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A0A39" w14:textId="77777777" w:rsidR="00DE5BB6" w:rsidRPr="00636967" w:rsidRDefault="00DE5BB6" w:rsidP="00B516A4">
      <w:pPr>
        <w:widowControl w:val="0"/>
        <w:pBdr>
          <w:top w:val="nil"/>
          <w:left w:val="nil"/>
          <w:bottom w:val="nil"/>
          <w:right w:val="nil"/>
          <w:between w:val="nil"/>
        </w:pBdr>
        <w:rPr>
          <w:color w:val="000000"/>
        </w:rPr>
      </w:pPr>
    </w:p>
    <w:p w14:paraId="17D72AE4" w14:textId="77777777" w:rsidR="00DE5BB6" w:rsidRPr="00636967" w:rsidRDefault="00DE5BB6" w:rsidP="00B516A4"/>
    <w:p w14:paraId="34951BCF" w14:textId="77777777" w:rsidR="00DE5BB6" w:rsidRPr="00636967" w:rsidRDefault="00DE5BB6" w:rsidP="00B516A4"/>
    <w:p w14:paraId="5758A9C4" w14:textId="77777777" w:rsidR="00DE5BB6" w:rsidRPr="00636967" w:rsidRDefault="00DC14CC" w:rsidP="00B516A4">
      <w:r w:rsidRPr="00636967">
        <w:t>Venue:</w:t>
      </w:r>
      <w:r w:rsidRPr="00636967">
        <w:tab/>
      </w:r>
      <w:r w:rsidRPr="00636967">
        <w:tab/>
      </w:r>
      <w:r w:rsidRPr="00636967">
        <w:tab/>
        <w:t>Workers Club, Mezzanine level, Keen Street, Lismore</w:t>
      </w:r>
    </w:p>
    <w:p w14:paraId="7F75AEAC" w14:textId="6A56E367" w:rsidR="00DE5BB6" w:rsidRPr="00636967" w:rsidRDefault="00DC14CC" w:rsidP="00B516A4">
      <w:r w:rsidRPr="00636967">
        <w:t>Date:</w:t>
      </w:r>
      <w:r w:rsidRPr="00636967">
        <w:tab/>
      </w:r>
      <w:r w:rsidRPr="00636967">
        <w:tab/>
      </w:r>
      <w:r w:rsidRPr="00636967">
        <w:tab/>
      </w:r>
      <w:r w:rsidR="005A4D05" w:rsidRPr="00636967">
        <w:t>Wednesday 1</w:t>
      </w:r>
      <w:r w:rsidR="00A30C9E" w:rsidRPr="00636967">
        <w:t>8</w:t>
      </w:r>
      <w:r w:rsidR="00390F56" w:rsidRPr="00636967">
        <w:t xml:space="preserve"> </w:t>
      </w:r>
      <w:r w:rsidR="00A30C9E" w:rsidRPr="00636967">
        <w:t>February 2026</w:t>
      </w:r>
    </w:p>
    <w:p w14:paraId="60BB00F5" w14:textId="22067476" w:rsidR="00DE5BB6" w:rsidRPr="00636967" w:rsidRDefault="00DC14CC" w:rsidP="00B516A4">
      <w:pPr>
        <w:rPr>
          <w:b/>
          <w:u w:val="single"/>
        </w:rPr>
      </w:pPr>
      <w:r w:rsidRPr="00636967">
        <w:t>Time Scheduled:</w:t>
      </w:r>
      <w:r w:rsidRPr="00636967">
        <w:tab/>
      </w:r>
      <w:r w:rsidRPr="00636967">
        <w:rPr>
          <w:highlight w:val="yellow"/>
        </w:rPr>
        <w:t>6:00</w:t>
      </w:r>
      <w:r w:rsidR="00491386" w:rsidRPr="00636967">
        <w:rPr>
          <w:highlight w:val="yellow"/>
        </w:rPr>
        <w:t xml:space="preserve"> – 7:30PM</w:t>
      </w:r>
    </w:p>
    <w:p w14:paraId="0120963E" w14:textId="77777777" w:rsidR="00DE5BB6" w:rsidRPr="00636967" w:rsidRDefault="00DE5BB6" w:rsidP="00B516A4">
      <w:pPr>
        <w:widowControl w:val="0"/>
        <w:ind w:left="720"/>
        <w:jc w:val="center"/>
        <w:rPr>
          <w:b/>
          <w:u w:val="single"/>
        </w:rPr>
      </w:pPr>
    </w:p>
    <w:p w14:paraId="5A3076D4" w14:textId="145E586D" w:rsidR="00DE5BB6" w:rsidRPr="00636967" w:rsidRDefault="00DC14CC" w:rsidP="00B516A4">
      <w:pPr>
        <w:widowControl w:val="0"/>
        <w:ind w:left="720"/>
        <w:jc w:val="center"/>
        <w:rPr>
          <w:b/>
          <w:u w:val="single"/>
        </w:rPr>
      </w:pPr>
      <w:r w:rsidRPr="00636967">
        <w:rPr>
          <w:b/>
          <w:u w:val="single"/>
        </w:rPr>
        <w:t>DRAFT NRCC Board of Director</w:t>
      </w:r>
      <w:r w:rsidR="005A4D05" w:rsidRPr="00636967">
        <w:rPr>
          <w:b/>
          <w:u w:val="single"/>
        </w:rPr>
        <w:t>s</w:t>
      </w:r>
    </w:p>
    <w:p w14:paraId="48ADDA9E" w14:textId="6F4B37AE" w:rsidR="00D93F08" w:rsidRPr="00636967" w:rsidRDefault="00003363" w:rsidP="00B516A4">
      <w:pPr>
        <w:widowControl w:val="0"/>
        <w:ind w:left="720"/>
        <w:jc w:val="center"/>
        <w:rPr>
          <w:b/>
        </w:rPr>
      </w:pPr>
      <w:r w:rsidRPr="00636967">
        <w:rPr>
          <w:b/>
        </w:rPr>
        <w:t>Minutes</w:t>
      </w:r>
    </w:p>
    <w:tbl>
      <w:tblPr>
        <w:tblStyle w:val="TableGrid"/>
        <w:tblW w:w="0" w:type="auto"/>
        <w:tblLook w:val="04A0" w:firstRow="1" w:lastRow="0" w:firstColumn="1" w:lastColumn="0" w:noHBand="0" w:noVBand="1"/>
      </w:tblPr>
      <w:tblGrid>
        <w:gridCol w:w="561"/>
        <w:gridCol w:w="5943"/>
        <w:gridCol w:w="1571"/>
        <w:gridCol w:w="1525"/>
      </w:tblGrid>
      <w:tr w:rsidR="00D93F08" w:rsidRPr="00636967" w14:paraId="51A08770" w14:textId="77777777" w:rsidTr="00503D9F">
        <w:tc>
          <w:tcPr>
            <w:tcW w:w="561" w:type="dxa"/>
          </w:tcPr>
          <w:p w14:paraId="2916BFD1" w14:textId="46F57137" w:rsidR="00D93F08" w:rsidRPr="00636967" w:rsidRDefault="008467B2" w:rsidP="00B516A4">
            <w:pPr>
              <w:widowControl w:val="0"/>
              <w:spacing w:line="276" w:lineRule="auto"/>
              <w:rPr>
                <w:b/>
              </w:rPr>
            </w:pPr>
            <w:r w:rsidRPr="00636967">
              <w:rPr>
                <w:b/>
              </w:rPr>
              <w:t>No</w:t>
            </w:r>
          </w:p>
        </w:tc>
        <w:tc>
          <w:tcPr>
            <w:tcW w:w="5955" w:type="dxa"/>
          </w:tcPr>
          <w:p w14:paraId="68C98998" w14:textId="6C5C0074" w:rsidR="00D93F08" w:rsidRPr="00636967" w:rsidRDefault="008467B2" w:rsidP="00B516A4">
            <w:pPr>
              <w:widowControl w:val="0"/>
              <w:spacing w:line="276" w:lineRule="auto"/>
              <w:rPr>
                <w:b/>
              </w:rPr>
            </w:pPr>
            <w:r w:rsidRPr="00636967">
              <w:rPr>
                <w:b/>
              </w:rPr>
              <w:t>Item</w:t>
            </w:r>
          </w:p>
        </w:tc>
        <w:tc>
          <w:tcPr>
            <w:tcW w:w="1573" w:type="dxa"/>
          </w:tcPr>
          <w:p w14:paraId="16B06FCD" w14:textId="4370F0F8" w:rsidR="00D93F08" w:rsidRPr="00636967" w:rsidRDefault="00D93F08" w:rsidP="00B516A4">
            <w:pPr>
              <w:widowControl w:val="0"/>
              <w:spacing w:line="276" w:lineRule="auto"/>
              <w:rPr>
                <w:b/>
              </w:rPr>
            </w:pPr>
            <w:r w:rsidRPr="00636967">
              <w:rPr>
                <w:b/>
              </w:rPr>
              <w:t>Duration</w:t>
            </w:r>
          </w:p>
        </w:tc>
        <w:tc>
          <w:tcPr>
            <w:tcW w:w="1511" w:type="dxa"/>
          </w:tcPr>
          <w:p w14:paraId="09BDCE50" w14:textId="19598723" w:rsidR="00D93F08" w:rsidRPr="00636967" w:rsidRDefault="00D93F08" w:rsidP="00B516A4">
            <w:pPr>
              <w:widowControl w:val="0"/>
              <w:spacing w:line="276" w:lineRule="auto"/>
              <w:rPr>
                <w:b/>
              </w:rPr>
            </w:pPr>
            <w:r w:rsidRPr="00636967">
              <w:rPr>
                <w:b/>
              </w:rPr>
              <w:t>Responsible</w:t>
            </w:r>
          </w:p>
        </w:tc>
      </w:tr>
      <w:tr w:rsidR="00D93F08" w:rsidRPr="00636967" w14:paraId="325CFDA4" w14:textId="77777777" w:rsidTr="00503D9F">
        <w:tc>
          <w:tcPr>
            <w:tcW w:w="561" w:type="dxa"/>
          </w:tcPr>
          <w:p w14:paraId="37A1501F" w14:textId="77777777" w:rsidR="00D93F08" w:rsidRPr="00636967" w:rsidRDefault="008467B2" w:rsidP="00B516A4">
            <w:pPr>
              <w:widowControl w:val="0"/>
              <w:spacing w:line="276" w:lineRule="auto"/>
              <w:rPr>
                <w:bCs/>
              </w:rPr>
            </w:pPr>
            <w:r w:rsidRPr="00636967">
              <w:rPr>
                <w:bCs/>
              </w:rPr>
              <w:t>1</w:t>
            </w:r>
          </w:p>
          <w:p w14:paraId="6D8BCB7A" w14:textId="77777777" w:rsidR="00650C27" w:rsidRPr="00636967" w:rsidRDefault="00650C27" w:rsidP="00B516A4">
            <w:pPr>
              <w:widowControl w:val="0"/>
              <w:spacing w:line="276" w:lineRule="auto"/>
              <w:rPr>
                <w:bCs/>
              </w:rPr>
            </w:pPr>
          </w:p>
          <w:p w14:paraId="1678AC41" w14:textId="415B7B08" w:rsidR="00AD375A" w:rsidRPr="00636967" w:rsidRDefault="00AD375A" w:rsidP="00B516A4">
            <w:pPr>
              <w:widowControl w:val="0"/>
              <w:spacing w:line="276" w:lineRule="auto"/>
              <w:rPr>
                <w:bCs/>
              </w:rPr>
            </w:pPr>
            <w:r w:rsidRPr="00636967">
              <w:rPr>
                <w:bCs/>
              </w:rPr>
              <w:t>1.1</w:t>
            </w:r>
          </w:p>
        </w:tc>
        <w:tc>
          <w:tcPr>
            <w:tcW w:w="5955" w:type="dxa"/>
          </w:tcPr>
          <w:p w14:paraId="6ABBCAAF" w14:textId="57A5E8B4" w:rsidR="00650C27" w:rsidRPr="00636967" w:rsidRDefault="008467B2" w:rsidP="00B516A4">
            <w:pPr>
              <w:widowControl w:val="0"/>
              <w:spacing w:line="276" w:lineRule="auto"/>
              <w:rPr>
                <w:bCs/>
              </w:rPr>
            </w:pPr>
            <w:r w:rsidRPr="00636967">
              <w:rPr>
                <w:bCs/>
              </w:rPr>
              <w:t>Welcome and apologies</w:t>
            </w:r>
          </w:p>
          <w:p w14:paraId="71C34C81" w14:textId="11712842" w:rsidR="00003363" w:rsidRPr="00636967" w:rsidRDefault="00003363" w:rsidP="00B516A4">
            <w:pPr>
              <w:widowControl w:val="0"/>
              <w:spacing w:line="276" w:lineRule="auto"/>
              <w:rPr>
                <w:bCs/>
              </w:rPr>
            </w:pPr>
            <w:r w:rsidRPr="00636967">
              <w:rPr>
                <w:bCs/>
              </w:rPr>
              <w:t>Attendees: Larissa (Chair)</w:t>
            </w:r>
          </w:p>
          <w:p w14:paraId="604020C5" w14:textId="63DD6766" w:rsidR="00003363" w:rsidRPr="00636967" w:rsidRDefault="00003363" w:rsidP="00B516A4">
            <w:pPr>
              <w:widowControl w:val="0"/>
              <w:spacing w:line="276" w:lineRule="auto"/>
              <w:rPr>
                <w:bCs/>
              </w:rPr>
            </w:pPr>
            <w:r w:rsidRPr="00636967">
              <w:rPr>
                <w:bCs/>
              </w:rPr>
              <w:t>Renato</w:t>
            </w:r>
          </w:p>
          <w:p w14:paraId="5BB594EF" w14:textId="443A28D9" w:rsidR="00003363" w:rsidRPr="00636967" w:rsidRDefault="00003363" w:rsidP="00B516A4">
            <w:pPr>
              <w:widowControl w:val="0"/>
              <w:spacing w:line="276" w:lineRule="auto"/>
              <w:rPr>
                <w:bCs/>
              </w:rPr>
            </w:pPr>
            <w:r w:rsidRPr="00636967">
              <w:rPr>
                <w:bCs/>
              </w:rPr>
              <w:t>Mick</w:t>
            </w:r>
          </w:p>
          <w:p w14:paraId="0F17CE0C" w14:textId="26B4859F" w:rsidR="00003363" w:rsidRPr="00636967" w:rsidRDefault="00003363" w:rsidP="00B516A4">
            <w:pPr>
              <w:widowControl w:val="0"/>
              <w:spacing w:line="276" w:lineRule="auto"/>
              <w:rPr>
                <w:bCs/>
              </w:rPr>
            </w:pPr>
            <w:r w:rsidRPr="00636967">
              <w:rPr>
                <w:bCs/>
              </w:rPr>
              <w:t>Clare</w:t>
            </w:r>
          </w:p>
          <w:p w14:paraId="4D4334EE" w14:textId="59BCA8E7" w:rsidR="00003363" w:rsidRPr="00636967" w:rsidRDefault="00003363" w:rsidP="00B516A4">
            <w:pPr>
              <w:widowControl w:val="0"/>
              <w:spacing w:line="276" w:lineRule="auto"/>
              <w:rPr>
                <w:bCs/>
              </w:rPr>
            </w:pPr>
            <w:r w:rsidRPr="00636967">
              <w:rPr>
                <w:bCs/>
              </w:rPr>
              <w:t>Daryl</w:t>
            </w:r>
          </w:p>
          <w:p w14:paraId="1B45B225" w14:textId="6AFB550F" w:rsidR="00003363" w:rsidRPr="00636967" w:rsidRDefault="00003363" w:rsidP="00B516A4">
            <w:pPr>
              <w:widowControl w:val="0"/>
              <w:spacing w:line="276" w:lineRule="auto"/>
              <w:rPr>
                <w:bCs/>
              </w:rPr>
            </w:pPr>
            <w:r w:rsidRPr="00636967">
              <w:rPr>
                <w:bCs/>
              </w:rPr>
              <w:t>Mat P</w:t>
            </w:r>
          </w:p>
          <w:p w14:paraId="61158530" w14:textId="5A139029" w:rsidR="00003363" w:rsidRPr="00636967" w:rsidRDefault="00003363" w:rsidP="00B516A4">
            <w:pPr>
              <w:widowControl w:val="0"/>
              <w:spacing w:line="276" w:lineRule="auto"/>
              <w:rPr>
                <w:bCs/>
              </w:rPr>
            </w:pPr>
            <w:r w:rsidRPr="00636967">
              <w:rPr>
                <w:bCs/>
              </w:rPr>
              <w:t>Jarrod</w:t>
            </w:r>
          </w:p>
          <w:p w14:paraId="479D1DBE" w14:textId="342E5D6F" w:rsidR="00003363" w:rsidRPr="00636967" w:rsidRDefault="00003363" w:rsidP="00B516A4">
            <w:pPr>
              <w:widowControl w:val="0"/>
              <w:spacing w:line="276" w:lineRule="auto"/>
              <w:rPr>
                <w:bCs/>
              </w:rPr>
            </w:pPr>
            <w:r w:rsidRPr="00636967">
              <w:rPr>
                <w:bCs/>
              </w:rPr>
              <w:t>Apologies: Mat J</w:t>
            </w:r>
          </w:p>
          <w:p w14:paraId="37794DE0" w14:textId="77777777" w:rsidR="00003363" w:rsidRPr="00636967" w:rsidRDefault="00003363" w:rsidP="00B516A4">
            <w:pPr>
              <w:widowControl w:val="0"/>
              <w:spacing w:line="276" w:lineRule="auto"/>
              <w:rPr>
                <w:bCs/>
              </w:rPr>
            </w:pPr>
          </w:p>
          <w:p w14:paraId="26EFFDE7" w14:textId="77777777" w:rsidR="00AD375A" w:rsidRPr="00636967" w:rsidRDefault="00AD375A" w:rsidP="00B516A4">
            <w:pPr>
              <w:widowControl w:val="0"/>
              <w:spacing w:line="276" w:lineRule="auto"/>
              <w:rPr>
                <w:bCs/>
              </w:rPr>
            </w:pPr>
            <w:r w:rsidRPr="00636967">
              <w:rPr>
                <w:bCs/>
              </w:rPr>
              <w:t>Acceptance of previous minutes</w:t>
            </w:r>
            <w:r w:rsidR="002B1FB7" w:rsidRPr="00636967">
              <w:rPr>
                <w:bCs/>
              </w:rPr>
              <w:t xml:space="preserve"> </w:t>
            </w:r>
            <w:r w:rsidR="002B1FB7" w:rsidRPr="00636967">
              <w:rPr>
                <w:bCs/>
              </w:rPr>
              <w:br/>
              <w:t>(</w:t>
            </w:r>
            <w:r w:rsidR="00F76B98" w:rsidRPr="00636967">
              <w:rPr>
                <w:bCs/>
              </w:rPr>
              <w:t>1</w:t>
            </w:r>
            <w:r w:rsidR="00A30C9E" w:rsidRPr="00636967">
              <w:rPr>
                <w:bCs/>
              </w:rPr>
              <w:t>7</w:t>
            </w:r>
            <w:r w:rsidR="00F76B98" w:rsidRPr="00636967">
              <w:rPr>
                <w:bCs/>
              </w:rPr>
              <w:t xml:space="preserve"> </w:t>
            </w:r>
            <w:r w:rsidR="00A30C9E" w:rsidRPr="00636967">
              <w:rPr>
                <w:bCs/>
              </w:rPr>
              <w:t>Dec</w:t>
            </w:r>
            <w:r w:rsidR="00F76B98" w:rsidRPr="00636967">
              <w:rPr>
                <w:bCs/>
              </w:rPr>
              <w:t>ember 2025</w:t>
            </w:r>
            <w:r w:rsidR="002B1FB7" w:rsidRPr="00636967">
              <w:rPr>
                <w:bCs/>
              </w:rPr>
              <w:t>)</w:t>
            </w:r>
          </w:p>
          <w:p w14:paraId="23056EFE" w14:textId="1406C469" w:rsidR="00050F0F" w:rsidRPr="00636967" w:rsidRDefault="00050F0F" w:rsidP="00B516A4">
            <w:pPr>
              <w:widowControl w:val="0"/>
              <w:spacing w:line="276" w:lineRule="auto"/>
              <w:rPr>
                <w:bCs/>
              </w:rPr>
            </w:pPr>
            <w:r w:rsidRPr="00636967">
              <w:rPr>
                <w:bCs/>
              </w:rPr>
              <w:t xml:space="preserve">Discussed whether there should be more information about the LCF 2026 vote, and reasons for/against. Mick advised no need, decision is made, less detail is fine. </w:t>
            </w:r>
          </w:p>
          <w:p w14:paraId="2E7507EA" w14:textId="08C0734A" w:rsidR="004125B7" w:rsidRPr="00636967" w:rsidRDefault="00050F0F" w:rsidP="00B516A4">
            <w:pPr>
              <w:widowControl w:val="0"/>
              <w:spacing w:line="276" w:lineRule="auto"/>
              <w:rPr>
                <w:bCs/>
              </w:rPr>
            </w:pPr>
            <w:r w:rsidRPr="00636967">
              <w:rPr>
                <w:bCs/>
              </w:rPr>
              <w:t>Minutes a</w:t>
            </w:r>
            <w:r w:rsidR="004125B7" w:rsidRPr="00636967">
              <w:rPr>
                <w:bCs/>
              </w:rPr>
              <w:t>ccepted</w:t>
            </w:r>
            <w:r w:rsidRPr="00636967">
              <w:rPr>
                <w:bCs/>
              </w:rPr>
              <w:t xml:space="preserve"> by Chair, seconded by Mick. </w:t>
            </w:r>
          </w:p>
        </w:tc>
        <w:tc>
          <w:tcPr>
            <w:tcW w:w="1573" w:type="dxa"/>
          </w:tcPr>
          <w:p w14:paraId="23B960EC" w14:textId="77777777" w:rsidR="00167D32" w:rsidRPr="00636967" w:rsidRDefault="008467B2" w:rsidP="00B516A4">
            <w:pPr>
              <w:widowControl w:val="0"/>
              <w:spacing w:line="276" w:lineRule="auto"/>
              <w:rPr>
                <w:bCs/>
              </w:rPr>
            </w:pPr>
            <w:r w:rsidRPr="00636967">
              <w:rPr>
                <w:bCs/>
              </w:rPr>
              <w:t xml:space="preserve">6:00 – 6:05PM </w:t>
            </w:r>
          </w:p>
          <w:p w14:paraId="5ABD6EBA" w14:textId="2EAFA77E" w:rsidR="00D93F08" w:rsidRPr="00636967" w:rsidRDefault="008467B2" w:rsidP="00B516A4">
            <w:pPr>
              <w:widowControl w:val="0"/>
              <w:spacing w:line="276" w:lineRule="auto"/>
              <w:rPr>
                <w:bCs/>
              </w:rPr>
            </w:pPr>
            <w:r w:rsidRPr="00636967">
              <w:rPr>
                <w:bCs/>
              </w:rPr>
              <w:t>(5 mins)</w:t>
            </w:r>
          </w:p>
        </w:tc>
        <w:tc>
          <w:tcPr>
            <w:tcW w:w="1511" w:type="dxa"/>
          </w:tcPr>
          <w:p w14:paraId="304DC3CB" w14:textId="57740484" w:rsidR="00D93F08" w:rsidRPr="00636967" w:rsidRDefault="00217661" w:rsidP="00B516A4">
            <w:pPr>
              <w:widowControl w:val="0"/>
              <w:spacing w:line="276" w:lineRule="auto"/>
              <w:rPr>
                <w:bCs/>
              </w:rPr>
            </w:pPr>
            <w:r w:rsidRPr="00636967">
              <w:rPr>
                <w:bCs/>
              </w:rPr>
              <w:t>Larissa</w:t>
            </w:r>
          </w:p>
        </w:tc>
      </w:tr>
      <w:tr w:rsidR="00D93F08" w:rsidRPr="00636967" w14:paraId="158A8363" w14:textId="77777777" w:rsidTr="00503D9F">
        <w:tc>
          <w:tcPr>
            <w:tcW w:w="561" w:type="dxa"/>
          </w:tcPr>
          <w:p w14:paraId="466AD5E1" w14:textId="1D135241" w:rsidR="00650C27" w:rsidRPr="00636967" w:rsidRDefault="008467B2" w:rsidP="00B516A4">
            <w:pPr>
              <w:widowControl w:val="0"/>
              <w:spacing w:line="276" w:lineRule="auto"/>
              <w:rPr>
                <w:bCs/>
              </w:rPr>
            </w:pPr>
            <w:r w:rsidRPr="00636967">
              <w:rPr>
                <w:bCs/>
              </w:rPr>
              <w:t>2</w:t>
            </w:r>
          </w:p>
          <w:p w14:paraId="128D472D" w14:textId="77777777" w:rsidR="00A506B9" w:rsidRPr="00636967" w:rsidRDefault="00A506B9" w:rsidP="00B516A4">
            <w:pPr>
              <w:widowControl w:val="0"/>
              <w:spacing w:line="276" w:lineRule="auto"/>
              <w:rPr>
                <w:bCs/>
              </w:rPr>
            </w:pPr>
            <w:r w:rsidRPr="00636967">
              <w:rPr>
                <w:bCs/>
              </w:rPr>
              <w:t>2.1</w:t>
            </w:r>
          </w:p>
          <w:p w14:paraId="1D370496" w14:textId="77777777" w:rsidR="004125B7" w:rsidRPr="00636967" w:rsidRDefault="004125B7" w:rsidP="00B516A4">
            <w:pPr>
              <w:widowControl w:val="0"/>
              <w:spacing w:line="276" w:lineRule="auto"/>
              <w:rPr>
                <w:bCs/>
              </w:rPr>
            </w:pPr>
          </w:p>
          <w:p w14:paraId="3C553641" w14:textId="77777777" w:rsidR="006B6C71" w:rsidRPr="00636967" w:rsidRDefault="006B6C71" w:rsidP="00B516A4">
            <w:pPr>
              <w:widowControl w:val="0"/>
              <w:spacing w:line="276" w:lineRule="auto"/>
              <w:rPr>
                <w:bCs/>
              </w:rPr>
            </w:pPr>
          </w:p>
          <w:p w14:paraId="249BF58B" w14:textId="6AA44E1A" w:rsidR="00991189" w:rsidRPr="00636967" w:rsidRDefault="00991189" w:rsidP="00B516A4">
            <w:pPr>
              <w:widowControl w:val="0"/>
              <w:spacing w:line="276" w:lineRule="auto"/>
              <w:rPr>
                <w:bCs/>
              </w:rPr>
            </w:pPr>
            <w:r w:rsidRPr="00636967">
              <w:rPr>
                <w:bCs/>
              </w:rPr>
              <w:t>2.2</w:t>
            </w:r>
          </w:p>
          <w:p w14:paraId="347B4D94" w14:textId="70D6945C" w:rsidR="001052C6" w:rsidRPr="00636967" w:rsidRDefault="001052C6" w:rsidP="00B516A4">
            <w:pPr>
              <w:widowControl w:val="0"/>
              <w:spacing w:line="276" w:lineRule="auto"/>
              <w:rPr>
                <w:bCs/>
              </w:rPr>
            </w:pPr>
            <w:r w:rsidRPr="00636967">
              <w:rPr>
                <w:bCs/>
              </w:rPr>
              <w:t>2.3</w:t>
            </w:r>
          </w:p>
        </w:tc>
        <w:tc>
          <w:tcPr>
            <w:tcW w:w="5955" w:type="dxa"/>
          </w:tcPr>
          <w:p w14:paraId="77431A1E" w14:textId="4C13BAAD" w:rsidR="00650C27" w:rsidRPr="00636967" w:rsidRDefault="004A6CCE" w:rsidP="00B516A4">
            <w:pPr>
              <w:widowControl w:val="0"/>
              <w:spacing w:line="276" w:lineRule="auto"/>
              <w:rPr>
                <w:bCs/>
              </w:rPr>
            </w:pPr>
            <w:r w:rsidRPr="00636967">
              <w:rPr>
                <w:bCs/>
              </w:rPr>
              <w:t>Public Officer Report</w:t>
            </w:r>
          </w:p>
          <w:p w14:paraId="445F92B9" w14:textId="45719F0D" w:rsidR="00003363" w:rsidRPr="00636967" w:rsidRDefault="00003363" w:rsidP="00B516A4">
            <w:pPr>
              <w:widowControl w:val="0"/>
              <w:spacing w:line="276" w:lineRule="auto"/>
              <w:rPr>
                <w:bCs/>
              </w:rPr>
            </w:pPr>
            <w:r w:rsidRPr="00636967">
              <w:rPr>
                <w:bCs/>
              </w:rPr>
              <w:t>Received via email prior to meeting</w:t>
            </w:r>
            <w:r w:rsidR="00AB7B7E" w:rsidRPr="00636967">
              <w:rPr>
                <w:bCs/>
              </w:rPr>
              <w:t xml:space="preserve"> with detailed PO report. Attached to these minutes for reference. </w:t>
            </w:r>
          </w:p>
          <w:p w14:paraId="7B5F53BF" w14:textId="77777777" w:rsidR="00003363" w:rsidRPr="00636967" w:rsidRDefault="00003363" w:rsidP="00B516A4">
            <w:pPr>
              <w:widowControl w:val="0"/>
              <w:spacing w:line="276" w:lineRule="auto"/>
              <w:rPr>
                <w:bCs/>
              </w:rPr>
            </w:pPr>
          </w:p>
          <w:p w14:paraId="03C7B019" w14:textId="20DB1B17" w:rsidR="004125B7" w:rsidRPr="00636967" w:rsidRDefault="006B6C71" w:rsidP="00B516A4">
            <w:pPr>
              <w:widowControl w:val="0"/>
              <w:spacing w:line="276" w:lineRule="auto"/>
              <w:rPr>
                <w:bCs/>
              </w:rPr>
            </w:pPr>
            <w:r w:rsidRPr="00636967">
              <w:rPr>
                <w:bCs/>
              </w:rPr>
              <w:t>Discussed</w:t>
            </w:r>
            <w:r w:rsidR="00132E20" w:rsidRPr="00636967">
              <w:rPr>
                <w:bCs/>
              </w:rPr>
              <w:t xml:space="preserve"> correspondence ‘Request to Convene a Special Meeting of AusCycling’. Board discussed waiting for </w:t>
            </w:r>
            <w:r w:rsidR="004125B7" w:rsidRPr="00636967">
              <w:rPr>
                <w:bCs/>
              </w:rPr>
              <w:t xml:space="preserve">AusCycling </w:t>
            </w:r>
            <w:r w:rsidR="00132E20" w:rsidRPr="00636967">
              <w:rPr>
                <w:bCs/>
              </w:rPr>
              <w:t xml:space="preserve">to </w:t>
            </w:r>
            <w:r w:rsidR="004125B7" w:rsidRPr="00636967">
              <w:rPr>
                <w:bCs/>
              </w:rPr>
              <w:t>see what other decision is made</w:t>
            </w:r>
            <w:r w:rsidR="00132E20" w:rsidRPr="00636967">
              <w:rPr>
                <w:bCs/>
              </w:rPr>
              <w:t>, NRCC will make minimal/no</w:t>
            </w:r>
            <w:r w:rsidR="004125B7" w:rsidRPr="00636967">
              <w:rPr>
                <w:bCs/>
              </w:rPr>
              <w:t xml:space="preserve"> impact on it. Priority it is low for us to focus on. </w:t>
            </w:r>
          </w:p>
          <w:p w14:paraId="601C9E4C" w14:textId="6382B867" w:rsidR="004125B7" w:rsidRPr="00636967" w:rsidRDefault="004125B7" w:rsidP="00B516A4">
            <w:pPr>
              <w:widowControl w:val="0"/>
              <w:spacing w:line="276" w:lineRule="auto"/>
              <w:rPr>
                <w:bCs/>
              </w:rPr>
            </w:pPr>
            <w:r w:rsidRPr="00636967">
              <w:rPr>
                <w:bCs/>
              </w:rPr>
              <w:t>Note Mat J has advised that he is in support of this</w:t>
            </w:r>
            <w:r w:rsidR="007B3A26" w:rsidRPr="00636967">
              <w:rPr>
                <w:bCs/>
              </w:rPr>
              <w:t xml:space="preserve">. Advised it may be worth discussing further when he is available. </w:t>
            </w:r>
          </w:p>
          <w:p w14:paraId="4EB86820" w14:textId="1910517E" w:rsidR="003624F1" w:rsidRPr="00636967" w:rsidRDefault="003624F1" w:rsidP="00B516A4">
            <w:pPr>
              <w:widowControl w:val="0"/>
              <w:spacing w:line="276" w:lineRule="auto"/>
              <w:rPr>
                <w:bCs/>
              </w:rPr>
            </w:pPr>
          </w:p>
          <w:p w14:paraId="24D83C3D" w14:textId="4C3AC9DF" w:rsidR="00A506B9" w:rsidRPr="00636967" w:rsidRDefault="00A506B9" w:rsidP="00B516A4">
            <w:pPr>
              <w:widowControl w:val="0"/>
              <w:spacing w:line="276" w:lineRule="auto"/>
              <w:rPr>
                <w:bCs/>
              </w:rPr>
            </w:pPr>
            <w:r w:rsidRPr="00636967">
              <w:rPr>
                <w:bCs/>
              </w:rPr>
              <w:t>Membership Update</w:t>
            </w:r>
            <w:r w:rsidR="004C65CE" w:rsidRPr="00636967">
              <w:rPr>
                <w:bCs/>
              </w:rPr>
              <w:t>: 78 members</w:t>
            </w:r>
          </w:p>
          <w:p w14:paraId="5A7A320B" w14:textId="49D43B86" w:rsidR="00991189" w:rsidRPr="00636967" w:rsidRDefault="00991189" w:rsidP="00B516A4">
            <w:pPr>
              <w:widowControl w:val="0"/>
              <w:spacing w:line="276" w:lineRule="auto"/>
              <w:rPr>
                <w:bCs/>
              </w:rPr>
            </w:pPr>
            <w:r w:rsidRPr="00636967">
              <w:rPr>
                <w:bCs/>
              </w:rPr>
              <w:t>Correspondence In/Out</w:t>
            </w:r>
            <w:r w:rsidR="004C65CE" w:rsidRPr="00636967">
              <w:rPr>
                <w:bCs/>
              </w:rPr>
              <w:t xml:space="preserve">: See PO report. </w:t>
            </w:r>
          </w:p>
          <w:p w14:paraId="795BE7CD" w14:textId="5C7D9A9A" w:rsidR="00D1525B" w:rsidRPr="00636967" w:rsidRDefault="007F7B07" w:rsidP="00A30C9E">
            <w:pPr>
              <w:widowControl w:val="0"/>
              <w:rPr>
                <w:bCs/>
              </w:rPr>
            </w:pPr>
            <w:r w:rsidRPr="00636967">
              <w:rPr>
                <w:bCs/>
              </w:rPr>
              <w:t>Other Updates</w:t>
            </w:r>
            <w:r w:rsidR="004C65CE" w:rsidRPr="00636967">
              <w:rPr>
                <w:bCs/>
              </w:rPr>
              <w:t xml:space="preserve">: </w:t>
            </w:r>
            <w:r w:rsidR="00AB7B7E" w:rsidRPr="00636967">
              <w:rPr>
                <w:bCs/>
              </w:rPr>
              <w:t xml:space="preserve">LCF 2026 Vote. Request to update, Board </w:t>
            </w:r>
            <w:r w:rsidR="00AB7B7E" w:rsidRPr="00636967">
              <w:rPr>
                <w:bCs/>
              </w:rPr>
              <w:lastRenderedPageBreak/>
              <w:t xml:space="preserve">agreed this was fine. </w:t>
            </w:r>
          </w:p>
        </w:tc>
        <w:tc>
          <w:tcPr>
            <w:tcW w:w="1573" w:type="dxa"/>
          </w:tcPr>
          <w:p w14:paraId="63A5FD55" w14:textId="3A6E68BF" w:rsidR="00D93F08" w:rsidRPr="00636967" w:rsidRDefault="00BD78F8" w:rsidP="00B516A4">
            <w:pPr>
              <w:widowControl w:val="0"/>
              <w:spacing w:line="276" w:lineRule="auto"/>
              <w:rPr>
                <w:bCs/>
              </w:rPr>
            </w:pPr>
            <w:r w:rsidRPr="00636967">
              <w:rPr>
                <w:bCs/>
              </w:rPr>
              <w:lastRenderedPageBreak/>
              <w:t>6:05</w:t>
            </w:r>
            <w:r w:rsidR="00384077" w:rsidRPr="00636967">
              <w:rPr>
                <w:bCs/>
              </w:rPr>
              <w:t xml:space="preserve"> – </w:t>
            </w:r>
            <w:r w:rsidRPr="00636967">
              <w:rPr>
                <w:bCs/>
              </w:rPr>
              <w:t>6</w:t>
            </w:r>
            <w:r w:rsidR="00384077" w:rsidRPr="00636967">
              <w:rPr>
                <w:bCs/>
              </w:rPr>
              <w:t>:</w:t>
            </w:r>
            <w:r w:rsidRPr="00636967">
              <w:rPr>
                <w:bCs/>
              </w:rPr>
              <w:t>10PM</w:t>
            </w:r>
          </w:p>
          <w:p w14:paraId="55D896C9" w14:textId="4D7E7078" w:rsidR="00BD78F8" w:rsidRPr="00636967" w:rsidRDefault="00BD78F8" w:rsidP="00B516A4">
            <w:pPr>
              <w:widowControl w:val="0"/>
              <w:spacing w:line="276" w:lineRule="auto"/>
              <w:rPr>
                <w:bCs/>
              </w:rPr>
            </w:pPr>
            <w:r w:rsidRPr="00636967">
              <w:rPr>
                <w:bCs/>
              </w:rPr>
              <w:t>(5 mins)</w:t>
            </w:r>
          </w:p>
        </w:tc>
        <w:tc>
          <w:tcPr>
            <w:tcW w:w="1511" w:type="dxa"/>
          </w:tcPr>
          <w:p w14:paraId="711D8BD6" w14:textId="370FDACC" w:rsidR="00D93F08" w:rsidRPr="00636967" w:rsidRDefault="00003363" w:rsidP="00B516A4">
            <w:pPr>
              <w:widowControl w:val="0"/>
              <w:spacing w:line="276" w:lineRule="auto"/>
              <w:rPr>
                <w:bCs/>
              </w:rPr>
            </w:pPr>
            <w:r w:rsidRPr="00636967">
              <w:rPr>
                <w:bCs/>
              </w:rPr>
              <w:t>Larissa</w:t>
            </w:r>
          </w:p>
        </w:tc>
      </w:tr>
      <w:tr w:rsidR="00D93F08" w:rsidRPr="00636967" w14:paraId="4115F15E" w14:textId="77777777" w:rsidTr="00503D9F">
        <w:tc>
          <w:tcPr>
            <w:tcW w:w="561" w:type="dxa"/>
          </w:tcPr>
          <w:p w14:paraId="7536F5DF" w14:textId="77777777" w:rsidR="00D93F08" w:rsidRPr="00636967" w:rsidRDefault="008467B2" w:rsidP="00B516A4">
            <w:pPr>
              <w:widowControl w:val="0"/>
              <w:spacing w:line="276" w:lineRule="auto"/>
              <w:rPr>
                <w:bCs/>
              </w:rPr>
            </w:pPr>
            <w:r w:rsidRPr="00636967">
              <w:rPr>
                <w:bCs/>
              </w:rPr>
              <w:t>3</w:t>
            </w:r>
          </w:p>
          <w:p w14:paraId="7DDF1D24" w14:textId="4E6A5BDD" w:rsidR="00A506B9" w:rsidRPr="00636967" w:rsidRDefault="00A506B9" w:rsidP="00B516A4">
            <w:pPr>
              <w:widowControl w:val="0"/>
              <w:spacing w:line="276" w:lineRule="auto"/>
              <w:rPr>
                <w:bCs/>
              </w:rPr>
            </w:pPr>
          </w:p>
        </w:tc>
        <w:tc>
          <w:tcPr>
            <w:tcW w:w="5955" w:type="dxa"/>
          </w:tcPr>
          <w:p w14:paraId="1C442E56" w14:textId="3E6BCFD3" w:rsidR="00650C27" w:rsidRPr="00636967" w:rsidRDefault="004A6CCE" w:rsidP="00B516A4">
            <w:pPr>
              <w:widowControl w:val="0"/>
              <w:spacing w:line="276" w:lineRule="auto"/>
              <w:rPr>
                <w:bCs/>
              </w:rPr>
            </w:pPr>
            <w:r w:rsidRPr="00636967">
              <w:rPr>
                <w:bCs/>
              </w:rPr>
              <w:t>Treasurer’s Report</w:t>
            </w:r>
          </w:p>
          <w:p w14:paraId="3ADA6A3B" w14:textId="192F7587" w:rsidR="00753E24" w:rsidRPr="00636967" w:rsidRDefault="004125B7" w:rsidP="00B516A4">
            <w:pPr>
              <w:widowControl w:val="0"/>
              <w:spacing w:line="276" w:lineRule="auto"/>
              <w:rPr>
                <w:bCs/>
              </w:rPr>
            </w:pPr>
            <w:r w:rsidRPr="00636967">
              <w:rPr>
                <w:bCs/>
              </w:rPr>
              <w:t>Mick: Asked about when memberships will be due for renewal, and if members will get automatic emails advising to update membership.</w:t>
            </w:r>
          </w:p>
          <w:p w14:paraId="77117053" w14:textId="77777777" w:rsidR="004125B7" w:rsidRPr="00636967" w:rsidRDefault="004125B7" w:rsidP="00B516A4">
            <w:pPr>
              <w:widowControl w:val="0"/>
              <w:spacing w:line="276" w:lineRule="auto"/>
              <w:rPr>
                <w:bCs/>
              </w:rPr>
            </w:pPr>
            <w:r w:rsidRPr="00636967">
              <w:rPr>
                <w:bCs/>
              </w:rPr>
              <w:t>Renato advised that some can have automatic membership renewal.</w:t>
            </w:r>
          </w:p>
          <w:p w14:paraId="4960F460" w14:textId="77777777" w:rsidR="004125B7" w:rsidRPr="00636967" w:rsidRDefault="004125B7" w:rsidP="00B516A4">
            <w:pPr>
              <w:widowControl w:val="0"/>
              <w:spacing w:line="276" w:lineRule="auto"/>
              <w:rPr>
                <w:bCs/>
              </w:rPr>
            </w:pPr>
            <w:r w:rsidRPr="00636967">
              <w:rPr>
                <w:bCs/>
              </w:rPr>
              <w:t xml:space="preserve">Mat P asked if it is a year from when you start your Aus Cycling membership, or when you sign up specifically for the club. </w:t>
            </w:r>
          </w:p>
          <w:p w14:paraId="4D137654" w14:textId="4CBBD79C" w:rsidR="004125B7" w:rsidRPr="00636967" w:rsidRDefault="004125B7" w:rsidP="00B516A4">
            <w:pPr>
              <w:widowControl w:val="0"/>
              <w:spacing w:line="276" w:lineRule="auto"/>
              <w:rPr>
                <w:bCs/>
              </w:rPr>
            </w:pPr>
            <w:r w:rsidRPr="00636967">
              <w:rPr>
                <w:bCs/>
              </w:rPr>
              <w:t xml:space="preserve">Renato clarified it is 12 months from the time you sign up for the club itself, so he has multiple different membership renewals for Byron, Yamba, NRCC, etc. </w:t>
            </w:r>
          </w:p>
          <w:p w14:paraId="31247158" w14:textId="77777777" w:rsidR="004125B7" w:rsidRPr="00636967" w:rsidRDefault="004125B7" w:rsidP="00B516A4">
            <w:pPr>
              <w:widowControl w:val="0"/>
              <w:spacing w:line="276" w:lineRule="auto"/>
              <w:rPr>
                <w:bCs/>
              </w:rPr>
            </w:pPr>
          </w:p>
          <w:p w14:paraId="1CE9D5E8" w14:textId="0618BA3F" w:rsidR="004125B7" w:rsidRPr="00636967" w:rsidRDefault="004125B7" w:rsidP="00B516A4">
            <w:pPr>
              <w:widowControl w:val="0"/>
              <w:spacing w:line="276" w:lineRule="auto"/>
              <w:rPr>
                <w:bCs/>
              </w:rPr>
            </w:pPr>
            <w:r w:rsidRPr="00636967">
              <w:rPr>
                <w:bCs/>
              </w:rPr>
              <w:t xml:space="preserve">Mick anticipates that there may be quite a few people due for membership renewal noting the time the club started. </w:t>
            </w:r>
          </w:p>
          <w:p w14:paraId="0C2B801B" w14:textId="77777777" w:rsidR="004125B7" w:rsidRPr="00636967" w:rsidRDefault="004125B7" w:rsidP="00B516A4">
            <w:pPr>
              <w:widowControl w:val="0"/>
              <w:spacing w:line="276" w:lineRule="auto"/>
              <w:rPr>
                <w:bCs/>
              </w:rPr>
            </w:pPr>
          </w:p>
          <w:p w14:paraId="1B36C247" w14:textId="4D0032A4" w:rsidR="004125B7" w:rsidRPr="00636967" w:rsidRDefault="004125B7" w:rsidP="00B516A4">
            <w:pPr>
              <w:widowControl w:val="0"/>
              <w:spacing w:line="276" w:lineRule="auto"/>
              <w:rPr>
                <w:bCs/>
              </w:rPr>
            </w:pPr>
            <w:r w:rsidRPr="00636967">
              <w:rPr>
                <w:bCs/>
              </w:rPr>
              <w:t>Main account $9</w:t>
            </w:r>
            <w:r w:rsidR="003624F1" w:rsidRPr="00636967">
              <w:rPr>
                <w:bCs/>
              </w:rPr>
              <w:t>,</w:t>
            </w:r>
            <w:r w:rsidRPr="00636967">
              <w:rPr>
                <w:bCs/>
              </w:rPr>
              <w:t>814.03</w:t>
            </w:r>
          </w:p>
          <w:p w14:paraId="348150D3" w14:textId="77777777" w:rsidR="004125B7" w:rsidRPr="00636967" w:rsidRDefault="004125B7" w:rsidP="00B516A4">
            <w:pPr>
              <w:widowControl w:val="0"/>
              <w:spacing w:line="276" w:lineRule="auto"/>
              <w:rPr>
                <w:bCs/>
              </w:rPr>
            </w:pPr>
            <w:r w:rsidRPr="00636967">
              <w:rPr>
                <w:bCs/>
              </w:rPr>
              <w:t xml:space="preserve">Tidy HQ – 6 payments received in the last 8 weeks. </w:t>
            </w:r>
          </w:p>
          <w:p w14:paraId="72875FC8" w14:textId="77777777" w:rsidR="004125B7" w:rsidRPr="00636967" w:rsidRDefault="004125B7" w:rsidP="00B516A4">
            <w:pPr>
              <w:widowControl w:val="0"/>
              <w:spacing w:line="276" w:lineRule="auto"/>
              <w:rPr>
                <w:bCs/>
              </w:rPr>
            </w:pPr>
          </w:p>
          <w:p w14:paraId="53F9A983" w14:textId="7F35C62A" w:rsidR="003624F1" w:rsidRPr="00636967" w:rsidRDefault="003624F1" w:rsidP="00B516A4">
            <w:pPr>
              <w:widowControl w:val="0"/>
              <w:spacing w:line="276" w:lineRule="auto"/>
              <w:rPr>
                <w:bCs/>
              </w:rPr>
            </w:pPr>
            <w:r w:rsidRPr="00636967">
              <w:rPr>
                <w:b/>
              </w:rPr>
              <w:t>Action</w:t>
            </w:r>
            <w:r w:rsidRPr="00636967">
              <w:rPr>
                <w:bCs/>
              </w:rPr>
              <w:t xml:space="preserve">: </w:t>
            </w:r>
            <w:r w:rsidR="004125B7" w:rsidRPr="00636967">
              <w:rPr>
                <w:bCs/>
              </w:rPr>
              <w:t xml:space="preserve">Renato advised to send out a club email reminding people that their memberships may be due if they signed up. </w:t>
            </w:r>
          </w:p>
          <w:p w14:paraId="1441CF43" w14:textId="77777777" w:rsidR="003624F1" w:rsidRPr="00636967" w:rsidRDefault="003624F1" w:rsidP="00B516A4">
            <w:pPr>
              <w:widowControl w:val="0"/>
              <w:spacing w:line="276" w:lineRule="auto"/>
              <w:rPr>
                <w:bCs/>
              </w:rPr>
            </w:pPr>
          </w:p>
          <w:p w14:paraId="736DE669" w14:textId="04D02309" w:rsidR="003624F1" w:rsidRPr="00636967" w:rsidRDefault="003624F1" w:rsidP="00B516A4">
            <w:pPr>
              <w:widowControl w:val="0"/>
              <w:spacing w:line="276" w:lineRule="auto"/>
              <w:rPr>
                <w:bCs/>
              </w:rPr>
            </w:pPr>
            <w:r w:rsidRPr="00636967">
              <w:rPr>
                <w:b/>
              </w:rPr>
              <w:t>Action</w:t>
            </w:r>
            <w:r w:rsidRPr="00636967">
              <w:rPr>
                <w:bCs/>
              </w:rPr>
              <w:t xml:space="preserve">: Mat J to </w:t>
            </w:r>
            <w:r w:rsidR="00AB7B7E" w:rsidRPr="00636967">
              <w:rPr>
                <w:bCs/>
              </w:rPr>
              <w:t>continue to f</w:t>
            </w:r>
            <w:r w:rsidRPr="00636967">
              <w:rPr>
                <w:bCs/>
              </w:rPr>
              <w:t xml:space="preserve">ollow up any new members and ensure they receive welcome email and add to Whatsapp chat. </w:t>
            </w:r>
          </w:p>
        </w:tc>
        <w:tc>
          <w:tcPr>
            <w:tcW w:w="1573" w:type="dxa"/>
          </w:tcPr>
          <w:p w14:paraId="49C2C00D" w14:textId="77777777" w:rsidR="00D93F08" w:rsidRPr="00636967" w:rsidRDefault="00BD78F8" w:rsidP="00B516A4">
            <w:pPr>
              <w:widowControl w:val="0"/>
              <w:spacing w:line="276" w:lineRule="auto"/>
              <w:rPr>
                <w:bCs/>
              </w:rPr>
            </w:pPr>
            <w:r w:rsidRPr="00636967">
              <w:rPr>
                <w:bCs/>
              </w:rPr>
              <w:t>6:10 – 6:15PM</w:t>
            </w:r>
          </w:p>
          <w:p w14:paraId="5A2D3F8E" w14:textId="7D15D170" w:rsidR="00BD78F8" w:rsidRPr="00636967" w:rsidRDefault="00BD78F8" w:rsidP="00B516A4">
            <w:pPr>
              <w:widowControl w:val="0"/>
              <w:spacing w:line="276" w:lineRule="auto"/>
              <w:rPr>
                <w:bCs/>
              </w:rPr>
            </w:pPr>
            <w:r w:rsidRPr="00636967">
              <w:rPr>
                <w:bCs/>
              </w:rPr>
              <w:t>(5 mins)</w:t>
            </w:r>
          </w:p>
        </w:tc>
        <w:tc>
          <w:tcPr>
            <w:tcW w:w="1511" w:type="dxa"/>
          </w:tcPr>
          <w:p w14:paraId="020C0A1E" w14:textId="6FF8B6F0" w:rsidR="00D93F08" w:rsidRPr="00636967" w:rsidRDefault="00217661" w:rsidP="00B516A4">
            <w:pPr>
              <w:widowControl w:val="0"/>
              <w:spacing w:line="276" w:lineRule="auto"/>
              <w:rPr>
                <w:bCs/>
              </w:rPr>
            </w:pPr>
            <w:r w:rsidRPr="00636967">
              <w:rPr>
                <w:bCs/>
              </w:rPr>
              <w:t>Mick</w:t>
            </w:r>
          </w:p>
          <w:p w14:paraId="14EC1CB4" w14:textId="11C438E3" w:rsidR="00217661" w:rsidRPr="00636967" w:rsidRDefault="00217661" w:rsidP="00B516A4">
            <w:pPr>
              <w:widowControl w:val="0"/>
              <w:spacing w:line="276" w:lineRule="auto"/>
              <w:rPr>
                <w:bCs/>
              </w:rPr>
            </w:pPr>
          </w:p>
        </w:tc>
      </w:tr>
      <w:tr w:rsidR="00AD375A" w:rsidRPr="00636967" w14:paraId="6CCEB13B" w14:textId="77777777" w:rsidTr="00503D9F">
        <w:tc>
          <w:tcPr>
            <w:tcW w:w="561" w:type="dxa"/>
          </w:tcPr>
          <w:p w14:paraId="01D98409" w14:textId="2361EC36" w:rsidR="004A6CCE" w:rsidRPr="00636967" w:rsidRDefault="00B90E2C" w:rsidP="00B516A4">
            <w:pPr>
              <w:widowControl w:val="0"/>
              <w:spacing w:line="276" w:lineRule="auto"/>
              <w:rPr>
                <w:bCs/>
              </w:rPr>
            </w:pPr>
            <w:r w:rsidRPr="00636967">
              <w:rPr>
                <w:bCs/>
              </w:rPr>
              <w:t>4</w:t>
            </w:r>
          </w:p>
        </w:tc>
        <w:tc>
          <w:tcPr>
            <w:tcW w:w="5955" w:type="dxa"/>
          </w:tcPr>
          <w:p w14:paraId="25D74420" w14:textId="7F6BC0B0" w:rsidR="00AD375A" w:rsidRPr="00636967" w:rsidRDefault="004A6CCE" w:rsidP="00B516A4">
            <w:pPr>
              <w:widowControl w:val="0"/>
              <w:spacing w:line="276" w:lineRule="auto"/>
              <w:rPr>
                <w:bCs/>
              </w:rPr>
            </w:pPr>
            <w:r w:rsidRPr="00636967">
              <w:rPr>
                <w:bCs/>
              </w:rPr>
              <w:t>Chair’s Report</w:t>
            </w:r>
          </w:p>
          <w:p w14:paraId="1854449B" w14:textId="77777777" w:rsidR="00B75FAE" w:rsidRPr="00636967" w:rsidRDefault="00B75FAE" w:rsidP="00B516A4">
            <w:pPr>
              <w:widowControl w:val="0"/>
              <w:spacing w:line="276" w:lineRule="auto"/>
              <w:rPr>
                <w:bCs/>
              </w:rPr>
            </w:pPr>
          </w:p>
          <w:p w14:paraId="39CA3A5F" w14:textId="14C45F71" w:rsidR="00B05C1A" w:rsidRPr="00636967" w:rsidRDefault="00B75FAE" w:rsidP="00352FAC">
            <w:pPr>
              <w:widowControl w:val="0"/>
              <w:spacing w:line="276" w:lineRule="auto"/>
              <w:rPr>
                <w:bCs/>
              </w:rPr>
            </w:pPr>
            <w:r w:rsidRPr="00636967">
              <w:rPr>
                <w:bCs/>
              </w:rPr>
              <w:t xml:space="preserve">Update on </w:t>
            </w:r>
            <w:r w:rsidR="00B05C1A" w:rsidRPr="00636967">
              <w:rPr>
                <w:bCs/>
              </w:rPr>
              <w:t xml:space="preserve">current goal: </w:t>
            </w:r>
          </w:p>
          <w:p w14:paraId="35690FA6" w14:textId="77777777" w:rsidR="00EA4CA8" w:rsidRPr="00636967" w:rsidRDefault="00B05C1A" w:rsidP="004B7754">
            <w:pPr>
              <w:widowControl w:val="0"/>
              <w:rPr>
                <w:rFonts w:eastAsia="Cambria"/>
                <w:b/>
              </w:rPr>
            </w:pPr>
            <w:r w:rsidRPr="00636967">
              <w:rPr>
                <w:rFonts w:eastAsia="Cambria"/>
                <w:b/>
              </w:rPr>
              <w:t>Offer value for membership by providing regular scheduled rides for all skill levels, social events, bunch skills training to build confidence by 31 March 2026.</w:t>
            </w:r>
          </w:p>
          <w:p w14:paraId="400A0C19" w14:textId="77777777" w:rsidR="00003363" w:rsidRPr="00636967" w:rsidRDefault="00003363" w:rsidP="004B7754">
            <w:pPr>
              <w:widowControl w:val="0"/>
              <w:rPr>
                <w:rFonts w:eastAsia="Cambria"/>
                <w:b/>
              </w:rPr>
            </w:pPr>
          </w:p>
          <w:p w14:paraId="5CF8D600" w14:textId="77777777" w:rsidR="00003363" w:rsidRPr="00636967" w:rsidRDefault="00003363" w:rsidP="004B7754">
            <w:pPr>
              <w:widowControl w:val="0"/>
              <w:rPr>
                <w:rFonts w:eastAsia="Cambria"/>
                <w:bCs/>
              </w:rPr>
            </w:pPr>
            <w:r w:rsidRPr="00636967">
              <w:rPr>
                <w:rFonts w:eastAsia="Cambria"/>
                <w:bCs/>
              </w:rPr>
              <w:t>Survey Summary</w:t>
            </w:r>
          </w:p>
          <w:p w14:paraId="5ED6690F" w14:textId="37038342" w:rsidR="00003363" w:rsidRPr="00636967" w:rsidRDefault="00003363" w:rsidP="004B7754">
            <w:pPr>
              <w:widowControl w:val="0"/>
              <w:rPr>
                <w:rFonts w:eastAsia="Cambria"/>
                <w:bCs/>
              </w:rPr>
            </w:pPr>
            <w:r w:rsidRPr="00636967">
              <w:rPr>
                <w:rFonts w:eastAsia="Cambria"/>
                <w:bCs/>
              </w:rPr>
              <w:t>5 responses so far</w:t>
            </w:r>
            <w:r w:rsidR="00CA5B55" w:rsidRPr="00636967">
              <w:rPr>
                <w:rFonts w:eastAsia="Cambria"/>
                <w:bCs/>
              </w:rPr>
              <w:t xml:space="preserve">, so minimal responses to get a good idea of what the club wants. Main themes were people prefer social riding, want club funds spent on social events, overall feedback was positive. </w:t>
            </w:r>
          </w:p>
          <w:p w14:paraId="138980D4" w14:textId="77777777" w:rsidR="003624F1" w:rsidRPr="00636967" w:rsidRDefault="003624F1" w:rsidP="004B7754">
            <w:pPr>
              <w:widowControl w:val="0"/>
              <w:rPr>
                <w:rFonts w:eastAsia="Cambria"/>
                <w:bCs/>
              </w:rPr>
            </w:pPr>
          </w:p>
          <w:p w14:paraId="70307890" w14:textId="70E33D27" w:rsidR="003624F1" w:rsidRPr="00636967" w:rsidRDefault="003624F1" w:rsidP="004B7754">
            <w:pPr>
              <w:widowControl w:val="0"/>
              <w:rPr>
                <w:rFonts w:eastAsia="Cambria"/>
                <w:bCs/>
              </w:rPr>
            </w:pPr>
            <w:r w:rsidRPr="00636967">
              <w:rPr>
                <w:rFonts w:eastAsia="Cambria"/>
                <w:b/>
              </w:rPr>
              <w:t xml:space="preserve">Action: </w:t>
            </w:r>
            <w:r w:rsidRPr="00636967">
              <w:rPr>
                <w:rFonts w:eastAsia="Cambria"/>
                <w:bCs/>
              </w:rPr>
              <w:t>Larissa send out a calendar with upcoming events, and ask for more survey responses.</w:t>
            </w:r>
          </w:p>
          <w:p w14:paraId="78347BA6" w14:textId="77777777" w:rsidR="00003363" w:rsidRPr="00636967" w:rsidRDefault="00003363" w:rsidP="004B7754">
            <w:pPr>
              <w:widowControl w:val="0"/>
              <w:rPr>
                <w:rFonts w:eastAsia="Cambria"/>
                <w:bCs/>
              </w:rPr>
            </w:pPr>
          </w:p>
          <w:p w14:paraId="2AC55B0C" w14:textId="790325A7" w:rsidR="00503D9F" w:rsidRPr="00636967" w:rsidRDefault="00503D9F" w:rsidP="004B7754">
            <w:pPr>
              <w:widowControl w:val="0"/>
              <w:rPr>
                <w:rFonts w:eastAsia="Cambria"/>
                <w:bCs/>
              </w:rPr>
            </w:pPr>
            <w:r w:rsidRPr="00636967">
              <w:rPr>
                <w:rFonts w:eastAsia="Cambria"/>
                <w:bCs/>
              </w:rPr>
              <w:lastRenderedPageBreak/>
              <w:t xml:space="preserve">Discussion across Board members about the importance of social rides, but feeling hesitant to plan rides or put events in the Whatsapp chat. </w:t>
            </w:r>
          </w:p>
          <w:p w14:paraId="49EC1A2C" w14:textId="77777777" w:rsidR="00503D9F" w:rsidRPr="00636967" w:rsidRDefault="00503D9F" w:rsidP="004B7754">
            <w:pPr>
              <w:widowControl w:val="0"/>
              <w:rPr>
                <w:rFonts w:eastAsia="Cambria"/>
                <w:bCs/>
              </w:rPr>
            </w:pPr>
          </w:p>
          <w:p w14:paraId="0B66D1E3" w14:textId="4B88DCA4" w:rsidR="00503D9F" w:rsidRPr="00636967" w:rsidRDefault="00503D9F" w:rsidP="004B7754">
            <w:pPr>
              <w:widowControl w:val="0"/>
              <w:rPr>
                <w:rFonts w:eastAsia="Cambria"/>
                <w:bCs/>
              </w:rPr>
            </w:pPr>
            <w:r w:rsidRPr="00636967">
              <w:rPr>
                <w:rFonts w:eastAsia="Cambria"/>
                <w:bCs/>
              </w:rPr>
              <w:t>Renato advised he would like the Tenterfield Ride to be a template for organising other rides. First year, people are reluctant to set club rides.</w:t>
            </w:r>
          </w:p>
          <w:p w14:paraId="3499EBE3" w14:textId="77777777" w:rsidR="00503D9F" w:rsidRPr="00636967" w:rsidRDefault="00503D9F" w:rsidP="004B7754">
            <w:pPr>
              <w:widowControl w:val="0"/>
              <w:rPr>
                <w:rFonts w:eastAsia="Cambria"/>
                <w:bCs/>
              </w:rPr>
            </w:pPr>
          </w:p>
          <w:p w14:paraId="09764F25" w14:textId="04E2353B" w:rsidR="00503D9F" w:rsidRPr="00636967" w:rsidRDefault="00503D9F" w:rsidP="00503D9F">
            <w:pPr>
              <w:pStyle w:val="ListParagraph"/>
              <w:widowControl w:val="0"/>
              <w:numPr>
                <w:ilvl w:val="0"/>
                <w:numId w:val="10"/>
              </w:numPr>
              <w:rPr>
                <w:rFonts w:eastAsia="Cambria"/>
                <w:bCs/>
              </w:rPr>
            </w:pPr>
            <w:r w:rsidRPr="00636967">
              <w:rPr>
                <w:rFonts w:eastAsia="Cambria"/>
                <w:bCs/>
              </w:rPr>
              <w:t xml:space="preserve">Agreed that a template is a great idea, copy paste the template from the website and fill it in for the ride you are doing. Could have it on the website downloadable for people. </w:t>
            </w:r>
          </w:p>
          <w:p w14:paraId="357CD5BA" w14:textId="2D3B5DCD" w:rsidR="00503D9F" w:rsidRPr="00636967" w:rsidRDefault="00503D9F" w:rsidP="00503D9F">
            <w:pPr>
              <w:pStyle w:val="ListParagraph"/>
              <w:widowControl w:val="0"/>
              <w:numPr>
                <w:ilvl w:val="0"/>
                <w:numId w:val="10"/>
              </w:numPr>
              <w:rPr>
                <w:rFonts w:eastAsia="Cambria"/>
                <w:bCs/>
              </w:rPr>
            </w:pPr>
            <w:r w:rsidRPr="00636967">
              <w:rPr>
                <w:rFonts w:eastAsia="Cambria"/>
                <w:bCs/>
              </w:rPr>
              <w:t xml:space="preserve">Building community means we need to build a solid ride schedule.  </w:t>
            </w:r>
          </w:p>
          <w:p w14:paraId="10AAFB6E" w14:textId="20643F19" w:rsidR="00503D9F" w:rsidRPr="00636967" w:rsidRDefault="00503D9F" w:rsidP="004B7754">
            <w:pPr>
              <w:widowControl w:val="0"/>
              <w:rPr>
                <w:rFonts w:eastAsia="Cambria"/>
                <w:bCs/>
              </w:rPr>
            </w:pPr>
          </w:p>
        </w:tc>
        <w:tc>
          <w:tcPr>
            <w:tcW w:w="1573" w:type="dxa"/>
          </w:tcPr>
          <w:p w14:paraId="015F69CC" w14:textId="77777777" w:rsidR="00AD375A" w:rsidRPr="00636967" w:rsidRDefault="00384077" w:rsidP="00B516A4">
            <w:pPr>
              <w:widowControl w:val="0"/>
              <w:spacing w:line="276" w:lineRule="auto"/>
              <w:rPr>
                <w:bCs/>
              </w:rPr>
            </w:pPr>
            <w:r w:rsidRPr="00636967">
              <w:rPr>
                <w:bCs/>
              </w:rPr>
              <w:lastRenderedPageBreak/>
              <w:t>6:15</w:t>
            </w:r>
            <w:r w:rsidR="00C71AC2" w:rsidRPr="00636967">
              <w:rPr>
                <w:bCs/>
              </w:rPr>
              <w:t xml:space="preserve"> </w:t>
            </w:r>
            <w:r w:rsidR="00AE32DE" w:rsidRPr="00636967">
              <w:rPr>
                <w:bCs/>
              </w:rPr>
              <w:t>–</w:t>
            </w:r>
            <w:r w:rsidR="00C71AC2" w:rsidRPr="00636967">
              <w:rPr>
                <w:bCs/>
              </w:rPr>
              <w:t xml:space="preserve"> </w:t>
            </w:r>
            <w:r w:rsidR="00AE32DE" w:rsidRPr="00636967">
              <w:rPr>
                <w:bCs/>
              </w:rPr>
              <w:t>6:20PM</w:t>
            </w:r>
          </w:p>
          <w:p w14:paraId="0A7C5A3F" w14:textId="7F577397" w:rsidR="00AE32DE" w:rsidRPr="00636967" w:rsidRDefault="00AE32DE" w:rsidP="00B516A4">
            <w:pPr>
              <w:widowControl w:val="0"/>
              <w:spacing w:line="276" w:lineRule="auto"/>
              <w:rPr>
                <w:bCs/>
              </w:rPr>
            </w:pPr>
            <w:r w:rsidRPr="00636967">
              <w:rPr>
                <w:bCs/>
              </w:rPr>
              <w:t>(5 mins)</w:t>
            </w:r>
          </w:p>
        </w:tc>
        <w:tc>
          <w:tcPr>
            <w:tcW w:w="1511" w:type="dxa"/>
          </w:tcPr>
          <w:p w14:paraId="5F9EDE9A" w14:textId="165A5B01" w:rsidR="00AD375A" w:rsidRPr="00636967" w:rsidRDefault="00B90E2C" w:rsidP="00B516A4">
            <w:pPr>
              <w:widowControl w:val="0"/>
              <w:spacing w:line="276" w:lineRule="auto"/>
              <w:rPr>
                <w:bCs/>
              </w:rPr>
            </w:pPr>
            <w:r w:rsidRPr="00636967">
              <w:rPr>
                <w:bCs/>
              </w:rPr>
              <w:t>Larissa</w:t>
            </w:r>
          </w:p>
        </w:tc>
      </w:tr>
      <w:tr w:rsidR="00AD375A" w:rsidRPr="00636967" w14:paraId="71096885" w14:textId="77777777" w:rsidTr="00503D9F">
        <w:trPr>
          <w:trHeight w:val="606"/>
        </w:trPr>
        <w:tc>
          <w:tcPr>
            <w:tcW w:w="561" w:type="dxa"/>
          </w:tcPr>
          <w:p w14:paraId="2DD07B3C" w14:textId="77777777" w:rsidR="00AD375A" w:rsidRPr="00636967" w:rsidRDefault="00AD375A" w:rsidP="00B516A4">
            <w:pPr>
              <w:widowControl w:val="0"/>
              <w:spacing w:line="276" w:lineRule="auto"/>
              <w:rPr>
                <w:bCs/>
              </w:rPr>
            </w:pPr>
            <w:r w:rsidRPr="00636967">
              <w:rPr>
                <w:bCs/>
              </w:rPr>
              <w:t>5</w:t>
            </w:r>
          </w:p>
          <w:p w14:paraId="507204DE" w14:textId="770B5244" w:rsidR="007F4B3F" w:rsidRPr="00636967" w:rsidRDefault="001052C6" w:rsidP="00B516A4">
            <w:pPr>
              <w:widowControl w:val="0"/>
              <w:spacing w:line="276" w:lineRule="auto"/>
              <w:rPr>
                <w:bCs/>
              </w:rPr>
            </w:pPr>
            <w:r w:rsidRPr="00636967">
              <w:rPr>
                <w:bCs/>
              </w:rPr>
              <w:t>5.1</w:t>
            </w:r>
          </w:p>
        </w:tc>
        <w:tc>
          <w:tcPr>
            <w:tcW w:w="5955" w:type="dxa"/>
          </w:tcPr>
          <w:p w14:paraId="7803C2E7" w14:textId="3980EB02" w:rsidR="00AD375A" w:rsidRPr="00636967" w:rsidRDefault="00F76B98" w:rsidP="00B516A4">
            <w:pPr>
              <w:widowControl w:val="0"/>
              <w:spacing w:line="276" w:lineRule="auto"/>
              <w:rPr>
                <w:b/>
              </w:rPr>
            </w:pPr>
            <w:r w:rsidRPr="00636967">
              <w:rPr>
                <w:b/>
              </w:rPr>
              <w:t>Interclub Series 2026</w:t>
            </w:r>
          </w:p>
          <w:p w14:paraId="4F267F96" w14:textId="77777777" w:rsidR="00DC2B18" w:rsidRPr="00636967" w:rsidRDefault="007F7B07" w:rsidP="007F7B07">
            <w:pPr>
              <w:widowControl w:val="0"/>
              <w:spacing w:line="276" w:lineRule="auto"/>
              <w:rPr>
                <w:rFonts w:eastAsia="Cambria"/>
                <w:bCs/>
              </w:rPr>
            </w:pPr>
            <w:r w:rsidRPr="00636967">
              <w:rPr>
                <w:rFonts w:eastAsia="Cambria"/>
                <w:bCs/>
              </w:rPr>
              <w:t>NRCC Racing Sub-Committee Update</w:t>
            </w:r>
          </w:p>
          <w:p w14:paraId="6C7DD3E9" w14:textId="77777777" w:rsidR="0061289B" w:rsidRPr="00636967" w:rsidRDefault="0061289B" w:rsidP="007F7B07">
            <w:pPr>
              <w:widowControl w:val="0"/>
              <w:spacing w:line="276" w:lineRule="auto"/>
              <w:rPr>
                <w:rFonts w:eastAsia="Cambria"/>
                <w:bCs/>
              </w:rPr>
            </w:pPr>
            <w:r w:rsidRPr="00636967">
              <w:rPr>
                <w:rFonts w:eastAsia="Cambria"/>
                <w:bCs/>
              </w:rPr>
              <w:t xml:space="preserve">8 attended the meeting, 3 apologies from people keen to be involved but could not make it. </w:t>
            </w:r>
          </w:p>
          <w:p w14:paraId="18C924D2" w14:textId="77777777" w:rsidR="0061289B" w:rsidRPr="00636967" w:rsidRDefault="0061289B" w:rsidP="007F7B07">
            <w:pPr>
              <w:widowControl w:val="0"/>
              <w:spacing w:line="276" w:lineRule="auto"/>
              <w:rPr>
                <w:rFonts w:eastAsia="Cambria"/>
                <w:bCs/>
              </w:rPr>
            </w:pPr>
          </w:p>
          <w:p w14:paraId="34B3E468" w14:textId="769BBB00" w:rsidR="0061289B" w:rsidRPr="00636967" w:rsidRDefault="0061289B" w:rsidP="007F7B07">
            <w:pPr>
              <w:widowControl w:val="0"/>
              <w:spacing w:line="276" w:lineRule="auto"/>
              <w:rPr>
                <w:rFonts w:eastAsia="Cambria"/>
                <w:b/>
              </w:rPr>
            </w:pPr>
            <w:r w:rsidRPr="00636967">
              <w:rPr>
                <w:rFonts w:eastAsia="Cambria"/>
                <w:b/>
              </w:rPr>
              <w:t xml:space="preserve">Interclub Commitment. </w:t>
            </w:r>
          </w:p>
          <w:p w14:paraId="427ED5BE" w14:textId="77777777" w:rsidR="0061289B" w:rsidRPr="00636967" w:rsidRDefault="0061289B" w:rsidP="0061289B">
            <w:pPr>
              <w:pStyle w:val="ListParagraph"/>
              <w:widowControl w:val="0"/>
              <w:numPr>
                <w:ilvl w:val="0"/>
                <w:numId w:val="10"/>
              </w:numPr>
              <w:rPr>
                <w:rFonts w:eastAsia="Cambria"/>
                <w:bCs/>
              </w:rPr>
            </w:pPr>
            <w:r w:rsidRPr="00636967">
              <w:rPr>
                <w:rFonts w:eastAsia="Cambria"/>
                <w:bCs/>
              </w:rPr>
              <w:t xml:space="preserve">Interclub commitment of 1 race, potentially 2. </w:t>
            </w:r>
          </w:p>
          <w:p w14:paraId="322B9496" w14:textId="0B7A220F" w:rsidR="0061289B" w:rsidRPr="00636967" w:rsidRDefault="0061289B" w:rsidP="0061289B">
            <w:pPr>
              <w:pStyle w:val="ListParagraph"/>
              <w:widowControl w:val="0"/>
              <w:numPr>
                <w:ilvl w:val="0"/>
                <w:numId w:val="10"/>
              </w:numPr>
              <w:rPr>
                <w:rFonts w:eastAsia="Cambria"/>
                <w:bCs/>
              </w:rPr>
            </w:pPr>
            <w:r w:rsidRPr="00636967">
              <w:rPr>
                <w:rFonts w:eastAsia="Cambria"/>
                <w:bCs/>
              </w:rPr>
              <w:t xml:space="preserve">Decision was to offer a hill climb event, inclusive, only need Lifestyle licence, no road closure requirements, less risk, could be a hill ‘series’. </w:t>
            </w:r>
          </w:p>
          <w:p w14:paraId="32B43B57" w14:textId="3E11FBA6" w:rsidR="0061289B" w:rsidRPr="00636967" w:rsidRDefault="0061289B" w:rsidP="0061289B">
            <w:pPr>
              <w:pStyle w:val="ListParagraph"/>
              <w:widowControl w:val="0"/>
              <w:numPr>
                <w:ilvl w:val="0"/>
                <w:numId w:val="10"/>
              </w:numPr>
              <w:rPr>
                <w:rFonts w:eastAsia="Cambria"/>
                <w:bCs/>
              </w:rPr>
            </w:pPr>
            <w:r w:rsidRPr="00636967">
              <w:rPr>
                <w:rFonts w:eastAsia="Cambria"/>
                <w:bCs/>
              </w:rPr>
              <w:t>Intention to have as many people as possible with some different lengths for different abilities.</w:t>
            </w:r>
          </w:p>
          <w:p w14:paraId="774E3BCF" w14:textId="41B5A32D" w:rsidR="0061289B" w:rsidRPr="00636967" w:rsidRDefault="0061289B" w:rsidP="0061289B">
            <w:pPr>
              <w:pStyle w:val="ListParagraph"/>
              <w:widowControl w:val="0"/>
              <w:numPr>
                <w:ilvl w:val="0"/>
                <w:numId w:val="10"/>
              </w:numPr>
              <w:rPr>
                <w:rFonts w:eastAsia="Cambria"/>
                <w:bCs/>
              </w:rPr>
            </w:pPr>
            <w:r w:rsidRPr="00636967">
              <w:rPr>
                <w:rFonts w:eastAsia="Cambria"/>
                <w:bCs/>
              </w:rPr>
              <w:t xml:space="preserve">Different event not currently offered on the series. </w:t>
            </w:r>
          </w:p>
          <w:p w14:paraId="2785584F" w14:textId="3D081629" w:rsidR="0061289B" w:rsidRPr="00636967" w:rsidRDefault="0061289B" w:rsidP="0061289B">
            <w:pPr>
              <w:pStyle w:val="ListParagraph"/>
              <w:widowControl w:val="0"/>
              <w:numPr>
                <w:ilvl w:val="0"/>
                <w:numId w:val="10"/>
              </w:numPr>
              <w:rPr>
                <w:rFonts w:eastAsia="Cambria"/>
                <w:bCs/>
              </w:rPr>
            </w:pPr>
            <w:r w:rsidRPr="00636967">
              <w:rPr>
                <w:rFonts w:eastAsia="Cambria"/>
                <w:bCs/>
              </w:rPr>
              <w:t xml:space="preserve">Use the Channon Pub, areas to set up marquees, toilets available. </w:t>
            </w:r>
          </w:p>
          <w:p w14:paraId="6B603DE2" w14:textId="0E7509C9" w:rsidR="0061289B" w:rsidRPr="00636967" w:rsidRDefault="0061289B" w:rsidP="0061289B">
            <w:pPr>
              <w:pStyle w:val="ListParagraph"/>
              <w:widowControl w:val="0"/>
              <w:numPr>
                <w:ilvl w:val="0"/>
                <w:numId w:val="10"/>
              </w:numPr>
              <w:rPr>
                <w:rFonts w:eastAsia="Cambria"/>
                <w:bCs/>
              </w:rPr>
            </w:pPr>
            <w:r w:rsidRPr="00636967">
              <w:rPr>
                <w:rFonts w:eastAsia="Cambria"/>
                <w:bCs/>
              </w:rPr>
              <w:t xml:space="preserve">Have segment champions. </w:t>
            </w:r>
          </w:p>
          <w:p w14:paraId="4E2F4BA0" w14:textId="1C06A2DC" w:rsidR="0061289B" w:rsidRPr="00636967" w:rsidRDefault="0061289B" w:rsidP="0061289B">
            <w:pPr>
              <w:pStyle w:val="ListParagraph"/>
              <w:widowControl w:val="0"/>
              <w:numPr>
                <w:ilvl w:val="0"/>
                <w:numId w:val="10"/>
              </w:numPr>
              <w:rPr>
                <w:rFonts w:eastAsia="Cambria"/>
                <w:bCs/>
              </w:rPr>
            </w:pPr>
            <w:r w:rsidRPr="00636967">
              <w:rPr>
                <w:rFonts w:eastAsia="Cambria"/>
                <w:bCs/>
              </w:rPr>
              <w:t xml:space="preserve">Discussed Koonoorigan as the route, limited intersections. </w:t>
            </w:r>
          </w:p>
          <w:p w14:paraId="4B098121" w14:textId="62327CD4" w:rsidR="00A525BD" w:rsidRPr="00636967" w:rsidRDefault="00A525BD" w:rsidP="0061289B">
            <w:pPr>
              <w:pStyle w:val="ListParagraph"/>
              <w:widowControl w:val="0"/>
              <w:numPr>
                <w:ilvl w:val="0"/>
                <w:numId w:val="10"/>
              </w:numPr>
              <w:rPr>
                <w:rFonts w:eastAsia="Cambria"/>
                <w:bCs/>
              </w:rPr>
            </w:pPr>
            <w:r w:rsidRPr="00636967">
              <w:rPr>
                <w:rFonts w:eastAsia="Cambria"/>
                <w:bCs/>
              </w:rPr>
              <w:t xml:space="preserve">Test it as a NRCC event only, and have it as part of a social event, family luncheon afterwards at The Channon Pub. </w:t>
            </w:r>
          </w:p>
          <w:p w14:paraId="69CB568F" w14:textId="77777777" w:rsidR="0061289B" w:rsidRPr="00636967" w:rsidRDefault="0061289B" w:rsidP="0061289B">
            <w:pPr>
              <w:widowControl w:val="0"/>
              <w:rPr>
                <w:rFonts w:eastAsia="Cambria"/>
                <w:bCs/>
              </w:rPr>
            </w:pPr>
          </w:p>
          <w:p w14:paraId="7D77551E" w14:textId="291F0307" w:rsidR="0061289B" w:rsidRPr="00636967" w:rsidRDefault="0061289B" w:rsidP="0061289B">
            <w:pPr>
              <w:widowControl w:val="0"/>
              <w:rPr>
                <w:rFonts w:eastAsia="Cambria"/>
                <w:b/>
              </w:rPr>
            </w:pPr>
            <w:r w:rsidRPr="00636967">
              <w:rPr>
                <w:rFonts w:eastAsia="Cambria"/>
                <w:b/>
              </w:rPr>
              <w:t>Road Racing</w:t>
            </w:r>
          </w:p>
          <w:p w14:paraId="5588A7E0" w14:textId="77777777" w:rsidR="0061289B" w:rsidRPr="00636967" w:rsidRDefault="0061289B" w:rsidP="0061289B">
            <w:pPr>
              <w:pStyle w:val="ListParagraph"/>
              <w:widowControl w:val="0"/>
              <w:numPr>
                <w:ilvl w:val="0"/>
                <w:numId w:val="10"/>
              </w:numPr>
              <w:rPr>
                <w:rFonts w:eastAsia="Cambria"/>
                <w:bCs/>
              </w:rPr>
            </w:pPr>
            <w:r w:rsidRPr="00636967">
              <w:rPr>
                <w:rFonts w:eastAsia="Cambria"/>
                <w:bCs/>
              </w:rPr>
              <w:t xml:space="preserve">May take 4-6 months to get a sanctioned road race. </w:t>
            </w:r>
          </w:p>
          <w:p w14:paraId="0D4E7944" w14:textId="77777777" w:rsidR="0061289B" w:rsidRPr="00636967" w:rsidRDefault="0061289B" w:rsidP="0061289B">
            <w:pPr>
              <w:pStyle w:val="ListParagraph"/>
              <w:widowControl w:val="0"/>
              <w:numPr>
                <w:ilvl w:val="0"/>
                <w:numId w:val="10"/>
              </w:numPr>
              <w:rPr>
                <w:rFonts w:eastAsia="Cambria"/>
                <w:bCs/>
              </w:rPr>
            </w:pPr>
            <w:r w:rsidRPr="00636967">
              <w:rPr>
                <w:rFonts w:eastAsia="Cambria"/>
                <w:bCs/>
              </w:rPr>
              <w:t>Long term goal is to have an established road race. It is the consensus that this is what is missing from around the area – there are many crits, but not many road races available.</w:t>
            </w:r>
          </w:p>
          <w:p w14:paraId="6DD279E5" w14:textId="4245664F" w:rsidR="0061289B" w:rsidRPr="00636967" w:rsidRDefault="0061289B" w:rsidP="0061289B">
            <w:pPr>
              <w:pStyle w:val="ListParagraph"/>
              <w:widowControl w:val="0"/>
              <w:numPr>
                <w:ilvl w:val="0"/>
                <w:numId w:val="10"/>
              </w:numPr>
              <w:rPr>
                <w:rFonts w:eastAsia="Cambria"/>
                <w:bCs/>
              </w:rPr>
            </w:pPr>
            <w:r w:rsidRPr="00636967">
              <w:rPr>
                <w:rFonts w:eastAsia="Cambria"/>
                <w:bCs/>
              </w:rPr>
              <w:t xml:space="preserve">Some routes were discussed, including Rous and Knockrow, but open to other routes. </w:t>
            </w:r>
          </w:p>
          <w:p w14:paraId="37ACBB3B" w14:textId="77777777" w:rsidR="0061289B" w:rsidRPr="00636967" w:rsidRDefault="0061289B" w:rsidP="0061289B">
            <w:pPr>
              <w:widowControl w:val="0"/>
              <w:rPr>
                <w:rFonts w:eastAsia="Cambria"/>
                <w:bCs/>
              </w:rPr>
            </w:pPr>
          </w:p>
          <w:p w14:paraId="0CCDD890" w14:textId="77777777" w:rsidR="00636967" w:rsidRPr="00636967" w:rsidRDefault="0061289B" w:rsidP="0061289B">
            <w:pPr>
              <w:widowControl w:val="0"/>
              <w:rPr>
                <w:rFonts w:eastAsia="Cambria"/>
                <w:bCs/>
              </w:rPr>
            </w:pPr>
            <w:r w:rsidRPr="00636967">
              <w:rPr>
                <w:rFonts w:eastAsia="Cambria"/>
                <w:b/>
              </w:rPr>
              <w:lastRenderedPageBreak/>
              <w:t xml:space="preserve">Action: </w:t>
            </w:r>
            <w:r w:rsidRPr="00636967">
              <w:rPr>
                <w:rFonts w:eastAsia="Cambria"/>
                <w:bCs/>
              </w:rPr>
              <w:t>Set a date</w:t>
            </w:r>
            <w:r w:rsidR="00A525BD" w:rsidRPr="00636967">
              <w:rPr>
                <w:rFonts w:eastAsia="Cambria"/>
                <w:bCs/>
              </w:rPr>
              <w:t xml:space="preserve"> </w:t>
            </w:r>
            <w:r w:rsidR="00636967" w:rsidRPr="00636967">
              <w:rPr>
                <w:rFonts w:eastAsia="Cambria"/>
                <w:bCs/>
              </w:rPr>
              <w:t xml:space="preserve">for NRCC IC event. </w:t>
            </w:r>
          </w:p>
          <w:p w14:paraId="715A7526" w14:textId="653ADF87" w:rsidR="00A525BD" w:rsidRPr="00636967" w:rsidRDefault="00A525BD" w:rsidP="0061289B">
            <w:pPr>
              <w:widowControl w:val="0"/>
              <w:rPr>
                <w:rFonts w:eastAsia="Cambria"/>
                <w:bCs/>
              </w:rPr>
            </w:pPr>
            <w:r w:rsidRPr="00636967">
              <w:rPr>
                <w:rFonts w:eastAsia="Cambria"/>
                <w:bCs/>
              </w:rPr>
              <w:t>Larissa to e</w:t>
            </w:r>
            <w:r w:rsidR="0061289B" w:rsidRPr="00636967">
              <w:rPr>
                <w:rFonts w:eastAsia="Cambria"/>
                <w:bCs/>
              </w:rPr>
              <w:t>mail out to all other clubs to advise</w:t>
            </w:r>
            <w:r w:rsidR="00636967" w:rsidRPr="00636967">
              <w:rPr>
                <w:rFonts w:eastAsia="Cambria"/>
                <w:bCs/>
              </w:rPr>
              <w:t xml:space="preserve"> that NRCC will participate. </w:t>
            </w:r>
          </w:p>
          <w:p w14:paraId="35A1C143" w14:textId="7E7DE0B6" w:rsidR="00636967" w:rsidRPr="00636967" w:rsidRDefault="00636967" w:rsidP="0061289B">
            <w:pPr>
              <w:widowControl w:val="0"/>
              <w:rPr>
                <w:rFonts w:eastAsia="Cambria"/>
                <w:bCs/>
              </w:rPr>
            </w:pPr>
            <w:r w:rsidRPr="00636967">
              <w:rPr>
                <w:rFonts w:eastAsia="Cambria"/>
                <w:bCs/>
              </w:rPr>
              <w:t xml:space="preserve">Renato &amp; Larissa to create the IC 2026 graphic tile for clubs to share on socials. </w:t>
            </w:r>
          </w:p>
          <w:p w14:paraId="413189CC" w14:textId="4CB1083D" w:rsidR="0061289B" w:rsidRPr="00636967" w:rsidRDefault="0061289B" w:rsidP="0061289B">
            <w:pPr>
              <w:widowControl w:val="0"/>
              <w:rPr>
                <w:rFonts w:eastAsia="Cambria"/>
                <w:b/>
              </w:rPr>
            </w:pPr>
          </w:p>
        </w:tc>
        <w:tc>
          <w:tcPr>
            <w:tcW w:w="1573" w:type="dxa"/>
          </w:tcPr>
          <w:p w14:paraId="5DA93B64" w14:textId="6AC59BFA" w:rsidR="00AD375A" w:rsidRPr="00636967" w:rsidRDefault="00EA4CA8" w:rsidP="00B516A4">
            <w:pPr>
              <w:widowControl w:val="0"/>
              <w:spacing w:line="276" w:lineRule="auto"/>
              <w:rPr>
                <w:bCs/>
              </w:rPr>
            </w:pPr>
            <w:r w:rsidRPr="00636967">
              <w:rPr>
                <w:bCs/>
              </w:rPr>
              <w:lastRenderedPageBreak/>
              <w:t>6:20 – 6:</w:t>
            </w:r>
            <w:r w:rsidR="00EF4086" w:rsidRPr="00636967">
              <w:rPr>
                <w:bCs/>
              </w:rPr>
              <w:t>30</w:t>
            </w:r>
            <w:r w:rsidRPr="00636967">
              <w:rPr>
                <w:bCs/>
              </w:rPr>
              <w:t>PM</w:t>
            </w:r>
          </w:p>
          <w:p w14:paraId="24802616" w14:textId="47F84197" w:rsidR="00EA4CA8" w:rsidRPr="00636967" w:rsidRDefault="00EA4CA8" w:rsidP="00B516A4">
            <w:pPr>
              <w:widowControl w:val="0"/>
              <w:spacing w:line="276" w:lineRule="auto"/>
              <w:rPr>
                <w:bCs/>
              </w:rPr>
            </w:pPr>
            <w:r w:rsidRPr="00636967">
              <w:rPr>
                <w:bCs/>
              </w:rPr>
              <w:t>(</w:t>
            </w:r>
            <w:r w:rsidR="00EF4086" w:rsidRPr="00636967">
              <w:rPr>
                <w:bCs/>
              </w:rPr>
              <w:t>10</w:t>
            </w:r>
            <w:r w:rsidRPr="00636967">
              <w:rPr>
                <w:bCs/>
              </w:rPr>
              <w:t xml:space="preserve"> mins)</w:t>
            </w:r>
          </w:p>
        </w:tc>
        <w:tc>
          <w:tcPr>
            <w:tcW w:w="1511" w:type="dxa"/>
          </w:tcPr>
          <w:p w14:paraId="38DF5724" w14:textId="77777777" w:rsidR="001D653A" w:rsidRPr="00636967" w:rsidRDefault="007F7B07" w:rsidP="00B516A4">
            <w:pPr>
              <w:widowControl w:val="0"/>
              <w:spacing w:line="276" w:lineRule="auto"/>
              <w:rPr>
                <w:bCs/>
              </w:rPr>
            </w:pPr>
            <w:r w:rsidRPr="00636967">
              <w:rPr>
                <w:bCs/>
              </w:rPr>
              <w:t>Mat P</w:t>
            </w:r>
          </w:p>
          <w:p w14:paraId="6341DEB3" w14:textId="690E1FB1" w:rsidR="00EF4086" w:rsidRPr="00636967" w:rsidRDefault="00EF4086" w:rsidP="00B516A4">
            <w:pPr>
              <w:widowControl w:val="0"/>
              <w:spacing w:line="276" w:lineRule="auto"/>
              <w:rPr>
                <w:bCs/>
              </w:rPr>
            </w:pPr>
            <w:r w:rsidRPr="00636967">
              <w:rPr>
                <w:bCs/>
              </w:rPr>
              <w:t>Jarrod</w:t>
            </w:r>
          </w:p>
        </w:tc>
      </w:tr>
      <w:tr w:rsidR="004E5933" w:rsidRPr="00636967" w14:paraId="26BC5A5F" w14:textId="77777777" w:rsidTr="00503D9F">
        <w:tc>
          <w:tcPr>
            <w:tcW w:w="561" w:type="dxa"/>
          </w:tcPr>
          <w:p w14:paraId="74503C40" w14:textId="47B1EDCB" w:rsidR="004E5933" w:rsidRPr="00636967" w:rsidRDefault="004E5933" w:rsidP="004E5933">
            <w:pPr>
              <w:widowControl w:val="0"/>
              <w:rPr>
                <w:bCs/>
              </w:rPr>
            </w:pPr>
            <w:r w:rsidRPr="00636967">
              <w:rPr>
                <w:bCs/>
              </w:rPr>
              <w:t>6</w:t>
            </w:r>
          </w:p>
        </w:tc>
        <w:tc>
          <w:tcPr>
            <w:tcW w:w="5955" w:type="dxa"/>
          </w:tcPr>
          <w:p w14:paraId="0103C189" w14:textId="77777777" w:rsidR="004E5933" w:rsidRPr="00636967" w:rsidRDefault="004E5933" w:rsidP="004E5933">
            <w:pPr>
              <w:widowControl w:val="0"/>
              <w:rPr>
                <w:b/>
              </w:rPr>
            </w:pPr>
            <w:r w:rsidRPr="00636967">
              <w:rPr>
                <w:b/>
              </w:rPr>
              <w:t>Tenterfield Club Ride</w:t>
            </w:r>
          </w:p>
          <w:p w14:paraId="76409FCD" w14:textId="10DC1C86" w:rsidR="00503D9F" w:rsidRPr="00636967" w:rsidRDefault="0061289B" w:rsidP="008F3414">
            <w:pPr>
              <w:widowControl w:val="0"/>
              <w:rPr>
                <w:bCs/>
              </w:rPr>
            </w:pPr>
            <w:r w:rsidRPr="00636967">
              <w:rPr>
                <w:bCs/>
              </w:rPr>
              <w:t xml:space="preserve">So far 11 participants. </w:t>
            </w:r>
            <w:r w:rsidR="00503D9F" w:rsidRPr="00636967">
              <w:rPr>
                <w:bCs/>
              </w:rPr>
              <w:t xml:space="preserve">Renato has sent documents out for the Tenterfield Ride Waiver &amp; Event Details. </w:t>
            </w:r>
          </w:p>
          <w:p w14:paraId="7F727B0F" w14:textId="5F0E060C" w:rsidR="00503D9F" w:rsidRPr="00636967" w:rsidRDefault="00503D9F" w:rsidP="00503D9F">
            <w:pPr>
              <w:pStyle w:val="ListParagraph"/>
              <w:widowControl w:val="0"/>
              <w:numPr>
                <w:ilvl w:val="0"/>
                <w:numId w:val="10"/>
              </w:numPr>
              <w:rPr>
                <w:bCs/>
              </w:rPr>
            </w:pPr>
            <w:r w:rsidRPr="00636967">
              <w:rPr>
                <w:bCs/>
              </w:rPr>
              <w:t xml:space="preserve">Thank you to those who have provided feedback prior to the meeting. </w:t>
            </w:r>
          </w:p>
          <w:p w14:paraId="5C0DA17F" w14:textId="77777777" w:rsidR="00503D9F" w:rsidRPr="00636967" w:rsidRDefault="00503D9F" w:rsidP="00503D9F">
            <w:pPr>
              <w:pStyle w:val="ListParagraph"/>
              <w:widowControl w:val="0"/>
              <w:numPr>
                <w:ilvl w:val="0"/>
                <w:numId w:val="10"/>
              </w:numPr>
              <w:rPr>
                <w:bCs/>
              </w:rPr>
            </w:pPr>
            <w:r w:rsidRPr="00636967">
              <w:rPr>
                <w:bCs/>
              </w:rPr>
              <w:t xml:space="preserve">Brief includes key stop points, safety risks, </w:t>
            </w:r>
          </w:p>
          <w:p w14:paraId="32725D82" w14:textId="1BC43828" w:rsidR="00503D9F" w:rsidRPr="00636967" w:rsidRDefault="00503D9F" w:rsidP="00503D9F">
            <w:pPr>
              <w:pStyle w:val="ListParagraph"/>
              <w:widowControl w:val="0"/>
              <w:numPr>
                <w:ilvl w:val="0"/>
                <w:numId w:val="10"/>
              </w:numPr>
              <w:rPr>
                <w:bCs/>
              </w:rPr>
            </w:pPr>
            <w:r w:rsidRPr="00636967">
              <w:rPr>
                <w:bCs/>
              </w:rPr>
              <w:t xml:space="preserve">Daryl noted he did not think it was include the previous incident that occurred in 2019. It was agreed by others this was to be taken out.  </w:t>
            </w:r>
          </w:p>
          <w:p w14:paraId="7E0C4033" w14:textId="0CC4ACFA" w:rsidR="00503D9F" w:rsidRPr="00636967" w:rsidRDefault="00503D9F" w:rsidP="00503D9F">
            <w:pPr>
              <w:pStyle w:val="ListParagraph"/>
              <w:widowControl w:val="0"/>
              <w:numPr>
                <w:ilvl w:val="0"/>
                <w:numId w:val="10"/>
              </w:numPr>
              <w:rPr>
                <w:bCs/>
              </w:rPr>
            </w:pPr>
            <w:r w:rsidRPr="00636967">
              <w:rPr>
                <w:bCs/>
              </w:rPr>
              <w:t xml:space="preserve">Quick vote from all members not to include the mention of a previous event. </w:t>
            </w:r>
          </w:p>
          <w:p w14:paraId="43679A7A" w14:textId="77777777" w:rsidR="008F3414" w:rsidRPr="00636967" w:rsidRDefault="008F3414" w:rsidP="008F3414">
            <w:pPr>
              <w:widowControl w:val="0"/>
              <w:rPr>
                <w:b/>
              </w:rPr>
            </w:pPr>
          </w:p>
          <w:p w14:paraId="7B0F2D56" w14:textId="4AB60195" w:rsidR="00503D9F" w:rsidRPr="00636967" w:rsidRDefault="00BB6690" w:rsidP="008F3414">
            <w:pPr>
              <w:widowControl w:val="0"/>
              <w:rPr>
                <w:bCs/>
              </w:rPr>
            </w:pPr>
            <w:r w:rsidRPr="00636967">
              <w:rPr>
                <w:b/>
              </w:rPr>
              <w:t>Spot Tracker</w:t>
            </w:r>
            <w:r w:rsidRPr="00636967">
              <w:rPr>
                <w:bCs/>
              </w:rPr>
              <w:t xml:space="preserve">. </w:t>
            </w:r>
            <w:r w:rsidR="00503D9F" w:rsidRPr="00636967">
              <w:rPr>
                <w:bCs/>
              </w:rPr>
              <w:t xml:space="preserve">Board discussed use of Spot Tracker, some people have a subscription for this. Discussed NRCC paying for a subscription. </w:t>
            </w:r>
          </w:p>
          <w:p w14:paraId="5EE8514F" w14:textId="77777777" w:rsidR="00503D9F" w:rsidRPr="00636967" w:rsidRDefault="00503D9F" w:rsidP="00503D9F">
            <w:pPr>
              <w:pStyle w:val="ListParagraph"/>
              <w:widowControl w:val="0"/>
              <w:numPr>
                <w:ilvl w:val="0"/>
                <w:numId w:val="10"/>
              </w:numPr>
              <w:rPr>
                <w:bCs/>
              </w:rPr>
            </w:pPr>
            <w:r w:rsidRPr="00636967">
              <w:rPr>
                <w:bCs/>
              </w:rPr>
              <w:t xml:space="preserve">Daryl noted the importance of having a spot tracker / GPS tracker as there are areas with minimal reception along the route. </w:t>
            </w:r>
          </w:p>
          <w:p w14:paraId="2E198884" w14:textId="77777777" w:rsidR="00503D9F" w:rsidRPr="00636967" w:rsidRDefault="00503D9F" w:rsidP="00503D9F">
            <w:pPr>
              <w:pStyle w:val="ListParagraph"/>
              <w:widowControl w:val="0"/>
              <w:numPr>
                <w:ilvl w:val="0"/>
                <w:numId w:val="10"/>
              </w:numPr>
              <w:rPr>
                <w:bCs/>
              </w:rPr>
            </w:pPr>
            <w:r w:rsidRPr="00636967">
              <w:rPr>
                <w:bCs/>
              </w:rPr>
              <w:t xml:space="preserve">Mat P noted it was a requirement for participation in Thunderbolts. </w:t>
            </w:r>
          </w:p>
          <w:p w14:paraId="712B10A3" w14:textId="56690FAE" w:rsidR="00503D9F" w:rsidRPr="00636967" w:rsidRDefault="00503D9F" w:rsidP="00503D9F">
            <w:pPr>
              <w:pStyle w:val="ListParagraph"/>
              <w:widowControl w:val="0"/>
              <w:numPr>
                <w:ilvl w:val="0"/>
                <w:numId w:val="10"/>
              </w:numPr>
              <w:rPr>
                <w:bCs/>
              </w:rPr>
            </w:pPr>
            <w:r w:rsidRPr="00636967">
              <w:rPr>
                <w:bCs/>
              </w:rPr>
              <w:t>Renato noted</w:t>
            </w:r>
            <w:r w:rsidR="00BB6690" w:rsidRPr="00636967">
              <w:rPr>
                <w:bCs/>
              </w:rPr>
              <w:t xml:space="preserve"> the group of cyclists should have this</w:t>
            </w:r>
            <w:r w:rsidRPr="00636967">
              <w:rPr>
                <w:bCs/>
              </w:rPr>
              <w:t>. It sends a notification to emergency services and your emergency contact.</w:t>
            </w:r>
          </w:p>
          <w:p w14:paraId="11AF521C" w14:textId="77777777" w:rsidR="00503D9F" w:rsidRPr="00636967" w:rsidRDefault="00503D9F" w:rsidP="00503D9F">
            <w:pPr>
              <w:pStyle w:val="ListParagraph"/>
              <w:widowControl w:val="0"/>
              <w:numPr>
                <w:ilvl w:val="0"/>
                <w:numId w:val="10"/>
              </w:numPr>
              <w:rPr>
                <w:bCs/>
              </w:rPr>
            </w:pPr>
            <w:r w:rsidRPr="00636967">
              <w:rPr>
                <w:bCs/>
              </w:rPr>
              <w:t xml:space="preserve">Mat P noted he was happy to donate his to the club as it will not be required often. </w:t>
            </w:r>
          </w:p>
          <w:p w14:paraId="5B914622" w14:textId="77777777" w:rsidR="00BB6690" w:rsidRPr="00636967" w:rsidRDefault="00503D9F" w:rsidP="00503D9F">
            <w:pPr>
              <w:pStyle w:val="ListParagraph"/>
              <w:widowControl w:val="0"/>
              <w:numPr>
                <w:ilvl w:val="0"/>
                <w:numId w:val="10"/>
              </w:numPr>
              <w:rPr>
                <w:bCs/>
              </w:rPr>
            </w:pPr>
            <w:r w:rsidRPr="00636967">
              <w:rPr>
                <w:bCs/>
              </w:rPr>
              <w:t>Consider a NRCC subscription.</w:t>
            </w:r>
          </w:p>
          <w:p w14:paraId="3E487C36" w14:textId="77777777" w:rsidR="00BB6690" w:rsidRPr="00636967" w:rsidRDefault="00BB6690" w:rsidP="00BB6690">
            <w:pPr>
              <w:widowControl w:val="0"/>
              <w:rPr>
                <w:b/>
              </w:rPr>
            </w:pPr>
          </w:p>
          <w:p w14:paraId="20B8A4F0" w14:textId="69B77676" w:rsidR="00BB6690" w:rsidRPr="00636967" w:rsidRDefault="00BB6690" w:rsidP="00BB6690">
            <w:pPr>
              <w:widowControl w:val="0"/>
            </w:pPr>
            <w:r w:rsidRPr="00636967">
              <w:rPr>
                <w:b/>
              </w:rPr>
              <w:t>Action</w:t>
            </w:r>
            <w:r w:rsidRPr="00636967">
              <w:t>: Renato to confirm which cyclist will hold the Spot Tracker.</w:t>
            </w:r>
          </w:p>
          <w:p w14:paraId="7CBAC30F" w14:textId="77777777" w:rsidR="00050F0F" w:rsidRPr="00636967" w:rsidRDefault="00050F0F" w:rsidP="00050F0F">
            <w:pPr>
              <w:widowControl w:val="0"/>
              <w:rPr>
                <w:bCs/>
              </w:rPr>
            </w:pPr>
          </w:p>
          <w:p w14:paraId="48378527" w14:textId="3AE40F98" w:rsidR="00BB6690" w:rsidRPr="00636967" w:rsidRDefault="00050F0F" w:rsidP="00050F0F">
            <w:pPr>
              <w:widowControl w:val="0"/>
              <w:rPr>
                <w:bCs/>
              </w:rPr>
            </w:pPr>
            <w:r w:rsidRPr="00636967">
              <w:rPr>
                <w:b/>
              </w:rPr>
              <w:t xml:space="preserve">Club Ride. </w:t>
            </w:r>
            <w:r w:rsidR="00BB6690" w:rsidRPr="00636967">
              <w:rPr>
                <w:bCs/>
              </w:rPr>
              <w:t>Renato</w:t>
            </w:r>
            <w:r w:rsidR="00BB6690" w:rsidRPr="00636967">
              <w:rPr>
                <w:b/>
              </w:rPr>
              <w:t xml:space="preserve"> </w:t>
            </w:r>
            <w:r w:rsidR="00BB6690" w:rsidRPr="00636967">
              <w:rPr>
                <w:bCs/>
              </w:rPr>
              <w:t xml:space="preserve">asked the Board if they support the ride as a club sanctioned ride. </w:t>
            </w:r>
          </w:p>
          <w:p w14:paraId="176C04D7" w14:textId="77777777" w:rsidR="00050F0F" w:rsidRPr="00636967" w:rsidRDefault="00050F0F" w:rsidP="00050F0F">
            <w:pPr>
              <w:widowControl w:val="0"/>
              <w:rPr>
                <w:bCs/>
              </w:rPr>
            </w:pPr>
            <w:r w:rsidRPr="00636967">
              <w:rPr>
                <w:bCs/>
              </w:rPr>
              <w:t>Discussed what ‘c</w:t>
            </w:r>
            <w:r w:rsidR="00BB6690" w:rsidRPr="00636967">
              <w:rPr>
                <w:bCs/>
              </w:rPr>
              <w:t>lub sanctioned</w:t>
            </w:r>
            <w:r w:rsidRPr="00636967">
              <w:rPr>
                <w:bCs/>
              </w:rPr>
              <w:t>’ means</w:t>
            </w:r>
            <w:r w:rsidR="00BB6690" w:rsidRPr="00636967">
              <w:rPr>
                <w:bCs/>
              </w:rPr>
              <w:t xml:space="preserve">: </w:t>
            </w:r>
          </w:p>
          <w:p w14:paraId="2368016F" w14:textId="3AE79010" w:rsidR="00BB6690" w:rsidRPr="00636967" w:rsidRDefault="00050F0F" w:rsidP="00050F0F">
            <w:pPr>
              <w:pStyle w:val="ListParagraph"/>
              <w:widowControl w:val="0"/>
              <w:numPr>
                <w:ilvl w:val="0"/>
                <w:numId w:val="10"/>
              </w:numPr>
              <w:rPr>
                <w:bCs/>
              </w:rPr>
            </w:pPr>
            <w:r w:rsidRPr="00636967">
              <w:rPr>
                <w:bCs/>
              </w:rPr>
              <w:t xml:space="preserve">Renato advised there is a </w:t>
            </w:r>
            <w:r w:rsidR="00BB6690" w:rsidRPr="00636967">
              <w:rPr>
                <w:bCs/>
              </w:rPr>
              <w:t xml:space="preserve">Ride Leader, designated route that is approved as safe with safety briefing/course briefing, complete incident reports if required, authorise someone to represent the club on the ride, </w:t>
            </w:r>
          </w:p>
          <w:p w14:paraId="338FD572" w14:textId="13C25AED" w:rsidR="00BB6690" w:rsidRPr="00636967" w:rsidRDefault="00BB6690" w:rsidP="00BB6690">
            <w:pPr>
              <w:pStyle w:val="ListParagraph"/>
              <w:widowControl w:val="0"/>
              <w:numPr>
                <w:ilvl w:val="0"/>
                <w:numId w:val="10"/>
              </w:numPr>
              <w:rPr>
                <w:bCs/>
              </w:rPr>
            </w:pPr>
            <w:r w:rsidRPr="00636967">
              <w:rPr>
                <w:bCs/>
              </w:rPr>
              <w:t xml:space="preserve">Monthly disclosure waiver – some other areas do this for regular rides to continue to capture this for riders.  </w:t>
            </w:r>
          </w:p>
          <w:p w14:paraId="346DB8F6" w14:textId="740B6971" w:rsidR="00BB6690" w:rsidRPr="00636967" w:rsidRDefault="00BB6690" w:rsidP="00BB6690">
            <w:pPr>
              <w:pStyle w:val="ListParagraph"/>
              <w:widowControl w:val="0"/>
              <w:numPr>
                <w:ilvl w:val="0"/>
                <w:numId w:val="10"/>
              </w:numPr>
              <w:rPr>
                <w:bCs/>
              </w:rPr>
            </w:pPr>
            <w:r w:rsidRPr="00636967">
              <w:rPr>
                <w:bCs/>
              </w:rPr>
              <w:t xml:space="preserve">Daryl asked if there is any mention to need to have </w:t>
            </w:r>
            <w:r w:rsidRPr="00636967">
              <w:rPr>
                <w:bCs/>
              </w:rPr>
              <w:lastRenderedPageBreak/>
              <w:t xml:space="preserve">a working bike. </w:t>
            </w:r>
            <w:r w:rsidR="00050F0F" w:rsidRPr="00636967">
              <w:rPr>
                <w:bCs/>
              </w:rPr>
              <w:t xml:space="preserve">Advised this is covered on website under ‘Ride with Us’ details. </w:t>
            </w:r>
          </w:p>
          <w:p w14:paraId="37986653" w14:textId="77777777" w:rsidR="00050F0F" w:rsidRPr="00636967" w:rsidRDefault="00050F0F" w:rsidP="00050F0F">
            <w:pPr>
              <w:widowControl w:val="0"/>
              <w:rPr>
                <w:bCs/>
              </w:rPr>
            </w:pPr>
          </w:p>
          <w:p w14:paraId="488B2D35" w14:textId="571F64B6" w:rsidR="00BB6690" w:rsidRPr="00636967" w:rsidRDefault="00BB6690" w:rsidP="00050F0F">
            <w:pPr>
              <w:widowControl w:val="0"/>
              <w:rPr>
                <w:bCs/>
              </w:rPr>
            </w:pPr>
            <w:r w:rsidRPr="00636967">
              <w:rPr>
                <w:b/>
              </w:rPr>
              <w:t xml:space="preserve">Headphones. </w:t>
            </w:r>
            <w:r w:rsidRPr="00636967">
              <w:rPr>
                <w:bCs/>
              </w:rPr>
              <w:t xml:space="preserve">Waiver/Event Details notes that participants should not wear headphones during ride. Board members noted the safety risks during group rides of participants not being able to hear traffic or other cyclists calling signals. </w:t>
            </w:r>
          </w:p>
          <w:p w14:paraId="21D7A1A3" w14:textId="1C3CAD6E" w:rsidR="00BB6690" w:rsidRPr="00636967" w:rsidRDefault="00BB6690" w:rsidP="00BB6690">
            <w:pPr>
              <w:pStyle w:val="ListParagraph"/>
              <w:widowControl w:val="0"/>
              <w:numPr>
                <w:ilvl w:val="0"/>
                <w:numId w:val="10"/>
              </w:numPr>
              <w:rPr>
                <w:bCs/>
              </w:rPr>
            </w:pPr>
            <w:r w:rsidRPr="00636967">
              <w:rPr>
                <w:b/>
              </w:rPr>
              <w:t>Cut off time.</w:t>
            </w:r>
            <w:r w:rsidRPr="00636967">
              <w:rPr>
                <w:bCs/>
              </w:rPr>
              <w:t xml:space="preserve"> Expected 2-4PM. </w:t>
            </w:r>
            <w:r w:rsidR="0061289B" w:rsidRPr="00636967">
              <w:rPr>
                <w:bCs/>
              </w:rPr>
              <w:t xml:space="preserve">Can also mitigate fatigue. Still on the road at 4PM, to be picked up. </w:t>
            </w:r>
          </w:p>
          <w:p w14:paraId="53E6442B" w14:textId="13EB5C15" w:rsidR="0061289B" w:rsidRPr="00636967" w:rsidRDefault="0061289B" w:rsidP="00BB6690">
            <w:pPr>
              <w:pStyle w:val="ListParagraph"/>
              <w:widowControl w:val="0"/>
              <w:numPr>
                <w:ilvl w:val="0"/>
                <w:numId w:val="10"/>
              </w:numPr>
              <w:rPr>
                <w:bCs/>
              </w:rPr>
            </w:pPr>
            <w:r w:rsidRPr="00636967">
              <w:rPr>
                <w:b/>
              </w:rPr>
              <w:t xml:space="preserve">First Aid. </w:t>
            </w:r>
            <w:r w:rsidRPr="00636967">
              <w:rPr>
                <w:bCs/>
              </w:rPr>
              <w:t xml:space="preserve">Drivers to have kit in each vehicle. </w:t>
            </w:r>
          </w:p>
          <w:p w14:paraId="7B7C889B" w14:textId="77777777" w:rsidR="00BB6690" w:rsidRPr="00636967" w:rsidRDefault="00BB6690" w:rsidP="00BB6690">
            <w:pPr>
              <w:widowControl w:val="0"/>
              <w:rPr>
                <w:b/>
              </w:rPr>
            </w:pPr>
          </w:p>
          <w:p w14:paraId="7FA4789D" w14:textId="26C616EB" w:rsidR="00BB6690" w:rsidRPr="00636967" w:rsidRDefault="00BB6690" w:rsidP="00BB6690">
            <w:pPr>
              <w:widowControl w:val="0"/>
              <w:rPr>
                <w:bCs/>
              </w:rPr>
            </w:pPr>
            <w:r w:rsidRPr="00636967">
              <w:rPr>
                <w:b/>
              </w:rPr>
              <w:t xml:space="preserve">Action: </w:t>
            </w:r>
            <w:r w:rsidRPr="00636967">
              <w:rPr>
                <w:bCs/>
              </w:rPr>
              <w:t>Larissa to add onto website not to wear inner ear headphones</w:t>
            </w:r>
            <w:r w:rsidR="008F3414" w:rsidRPr="00636967">
              <w:rPr>
                <w:bCs/>
              </w:rPr>
              <w:t xml:space="preserve"> during club rides for safety</w:t>
            </w:r>
            <w:r w:rsidRPr="00636967">
              <w:rPr>
                <w:bCs/>
              </w:rPr>
              <w:t xml:space="preserve">. Shokz or ‘bone-conducting’ headphones are permitted. </w:t>
            </w:r>
          </w:p>
          <w:p w14:paraId="74911B0E" w14:textId="77777777" w:rsidR="0061289B" w:rsidRPr="00636967" w:rsidRDefault="0061289B" w:rsidP="00BB6690">
            <w:pPr>
              <w:widowControl w:val="0"/>
              <w:rPr>
                <w:bCs/>
              </w:rPr>
            </w:pPr>
          </w:p>
          <w:p w14:paraId="7752A5A2" w14:textId="6EBD6DD7" w:rsidR="0061289B" w:rsidRPr="00636967" w:rsidRDefault="0061289B" w:rsidP="00BB6690">
            <w:pPr>
              <w:widowControl w:val="0"/>
              <w:rPr>
                <w:bCs/>
              </w:rPr>
            </w:pPr>
            <w:r w:rsidRPr="00636967">
              <w:rPr>
                <w:bCs/>
              </w:rPr>
              <w:t xml:space="preserve">Renato to offer people to drop bags off the night before. Meeting with support crew prior to the event. </w:t>
            </w:r>
          </w:p>
          <w:p w14:paraId="452458F6" w14:textId="77D78F79" w:rsidR="00503D9F" w:rsidRPr="00636967" w:rsidRDefault="00503D9F" w:rsidP="00BB6690">
            <w:pPr>
              <w:widowControl w:val="0"/>
              <w:rPr>
                <w:bCs/>
              </w:rPr>
            </w:pPr>
            <w:r w:rsidRPr="00636967">
              <w:rPr>
                <w:bCs/>
              </w:rPr>
              <w:t xml:space="preserve"> </w:t>
            </w:r>
          </w:p>
        </w:tc>
        <w:tc>
          <w:tcPr>
            <w:tcW w:w="1573" w:type="dxa"/>
          </w:tcPr>
          <w:p w14:paraId="7FCB0688" w14:textId="46C75F95" w:rsidR="004E5933" w:rsidRPr="00636967" w:rsidRDefault="004E5933" w:rsidP="004E5933">
            <w:pPr>
              <w:widowControl w:val="0"/>
              <w:spacing w:line="276" w:lineRule="auto"/>
              <w:rPr>
                <w:bCs/>
              </w:rPr>
            </w:pPr>
            <w:r w:rsidRPr="00636967">
              <w:rPr>
                <w:bCs/>
              </w:rPr>
              <w:lastRenderedPageBreak/>
              <w:t>6:30 – 6:4</w:t>
            </w:r>
            <w:r w:rsidR="00353084" w:rsidRPr="00636967">
              <w:rPr>
                <w:bCs/>
              </w:rPr>
              <w:t>5</w:t>
            </w:r>
            <w:r w:rsidRPr="00636967">
              <w:rPr>
                <w:bCs/>
              </w:rPr>
              <w:t>PM</w:t>
            </w:r>
          </w:p>
          <w:p w14:paraId="1E75BCFF" w14:textId="019F21E2" w:rsidR="004E5933" w:rsidRPr="00636967" w:rsidRDefault="004E5933" w:rsidP="004E5933">
            <w:pPr>
              <w:widowControl w:val="0"/>
              <w:rPr>
                <w:bCs/>
              </w:rPr>
            </w:pPr>
            <w:r w:rsidRPr="00636967">
              <w:rPr>
                <w:bCs/>
              </w:rPr>
              <w:t>(1</w:t>
            </w:r>
            <w:r w:rsidR="00353084" w:rsidRPr="00636967">
              <w:rPr>
                <w:bCs/>
              </w:rPr>
              <w:t>5</w:t>
            </w:r>
            <w:r w:rsidRPr="00636967">
              <w:rPr>
                <w:bCs/>
              </w:rPr>
              <w:t xml:space="preserve"> mins)</w:t>
            </w:r>
          </w:p>
        </w:tc>
        <w:tc>
          <w:tcPr>
            <w:tcW w:w="1511" w:type="dxa"/>
          </w:tcPr>
          <w:p w14:paraId="25E03E22" w14:textId="0611B03D" w:rsidR="004E5933" w:rsidRPr="00636967" w:rsidRDefault="00353084" w:rsidP="004E5933">
            <w:pPr>
              <w:widowControl w:val="0"/>
              <w:rPr>
                <w:bCs/>
              </w:rPr>
            </w:pPr>
            <w:r w:rsidRPr="00636967">
              <w:rPr>
                <w:bCs/>
              </w:rPr>
              <w:t>Renato</w:t>
            </w:r>
          </w:p>
        </w:tc>
      </w:tr>
      <w:tr w:rsidR="004E5933" w:rsidRPr="00636967" w14:paraId="30FBA5ED" w14:textId="77777777" w:rsidTr="00503D9F">
        <w:tc>
          <w:tcPr>
            <w:tcW w:w="561" w:type="dxa"/>
          </w:tcPr>
          <w:p w14:paraId="0F43E79E" w14:textId="507EE71E" w:rsidR="004E5933" w:rsidRPr="00636967" w:rsidRDefault="0007218E" w:rsidP="004E5933">
            <w:pPr>
              <w:widowControl w:val="0"/>
              <w:spacing w:line="276" w:lineRule="auto"/>
              <w:rPr>
                <w:bCs/>
              </w:rPr>
            </w:pPr>
            <w:r w:rsidRPr="00636967">
              <w:rPr>
                <w:bCs/>
              </w:rPr>
              <w:t>7</w:t>
            </w:r>
          </w:p>
        </w:tc>
        <w:tc>
          <w:tcPr>
            <w:tcW w:w="5955" w:type="dxa"/>
          </w:tcPr>
          <w:p w14:paraId="5F95442A" w14:textId="04921E18" w:rsidR="004E5933" w:rsidRPr="00636967" w:rsidRDefault="004E5933" w:rsidP="004E5933">
            <w:pPr>
              <w:widowControl w:val="0"/>
              <w:spacing w:line="276" w:lineRule="auto"/>
              <w:rPr>
                <w:bCs/>
              </w:rPr>
            </w:pPr>
            <w:r w:rsidRPr="00636967">
              <w:rPr>
                <w:bCs/>
              </w:rPr>
              <w:t>Murwillumbah CC Equipment Acquisition</w:t>
            </w:r>
          </w:p>
          <w:p w14:paraId="32DCAE6C" w14:textId="77777777" w:rsidR="004E5933" w:rsidRPr="00636967" w:rsidRDefault="004E5933" w:rsidP="004E5933">
            <w:pPr>
              <w:widowControl w:val="0"/>
              <w:spacing w:line="276" w:lineRule="auto"/>
              <w:rPr>
                <w:bCs/>
              </w:rPr>
            </w:pPr>
            <w:r w:rsidRPr="00636967">
              <w:rPr>
                <w:bCs/>
              </w:rPr>
              <w:t>Casino BMX CC Assets Acquisition</w:t>
            </w:r>
          </w:p>
          <w:p w14:paraId="6D907CE8" w14:textId="77777777" w:rsidR="00A525BD" w:rsidRPr="00636967" w:rsidRDefault="00A525BD" w:rsidP="004E5933">
            <w:pPr>
              <w:widowControl w:val="0"/>
              <w:spacing w:line="276" w:lineRule="auto"/>
              <w:rPr>
                <w:bCs/>
              </w:rPr>
            </w:pPr>
          </w:p>
          <w:p w14:paraId="6CD02E8C" w14:textId="5459D7BE" w:rsidR="00A525BD" w:rsidRPr="00636967" w:rsidRDefault="00A525BD" w:rsidP="004E5933">
            <w:pPr>
              <w:widowControl w:val="0"/>
              <w:spacing w:line="276" w:lineRule="auto"/>
              <w:rPr>
                <w:bCs/>
              </w:rPr>
            </w:pPr>
            <w:r w:rsidRPr="00636967">
              <w:rPr>
                <w:bCs/>
              </w:rPr>
              <w:t>Did not discuss this</w:t>
            </w:r>
            <w:r w:rsidR="008F3414" w:rsidRPr="00636967">
              <w:rPr>
                <w:bCs/>
              </w:rPr>
              <w:t xml:space="preserve"> in depth, just noted that M’bah Club had a meeting recently to discuss the club’s future so it will depend on whether club disbands. </w:t>
            </w:r>
          </w:p>
          <w:p w14:paraId="2257C98B" w14:textId="77777777" w:rsidR="008F3414" w:rsidRPr="00636967" w:rsidRDefault="008F3414" w:rsidP="004E5933">
            <w:pPr>
              <w:widowControl w:val="0"/>
              <w:spacing w:line="276" w:lineRule="auto"/>
              <w:rPr>
                <w:bCs/>
              </w:rPr>
            </w:pPr>
          </w:p>
          <w:p w14:paraId="2D9AEF9E" w14:textId="77777777" w:rsidR="008F3414" w:rsidRPr="00636967" w:rsidRDefault="008F3414" w:rsidP="004E5933">
            <w:pPr>
              <w:widowControl w:val="0"/>
              <w:spacing w:line="276" w:lineRule="auto"/>
              <w:rPr>
                <w:bCs/>
              </w:rPr>
            </w:pPr>
            <w:r w:rsidRPr="00636967">
              <w:rPr>
                <w:bCs/>
              </w:rPr>
              <w:t>Could be more beneficial to discuss in the future.</w:t>
            </w:r>
          </w:p>
          <w:p w14:paraId="63E6EA21" w14:textId="77777777" w:rsidR="008F3414" w:rsidRPr="00636967" w:rsidRDefault="008F3414" w:rsidP="004E5933">
            <w:pPr>
              <w:widowControl w:val="0"/>
              <w:spacing w:line="276" w:lineRule="auto"/>
              <w:rPr>
                <w:bCs/>
              </w:rPr>
            </w:pPr>
          </w:p>
          <w:p w14:paraId="10BAD47B" w14:textId="77777777" w:rsidR="008F3414" w:rsidRPr="00636967" w:rsidRDefault="008F3414" w:rsidP="004E5933">
            <w:pPr>
              <w:widowControl w:val="0"/>
              <w:spacing w:line="276" w:lineRule="auto"/>
              <w:rPr>
                <w:bCs/>
              </w:rPr>
            </w:pPr>
            <w:r w:rsidRPr="00636967">
              <w:rPr>
                <w:bCs/>
              </w:rPr>
              <w:t xml:space="preserve">Board members agreed we need a more solid base of racing and events before reviewing this in detail.  </w:t>
            </w:r>
          </w:p>
          <w:p w14:paraId="53D34B59" w14:textId="77777777" w:rsidR="008F3414" w:rsidRPr="00636967" w:rsidRDefault="008F3414" w:rsidP="004E5933">
            <w:pPr>
              <w:widowControl w:val="0"/>
              <w:spacing w:line="276" w:lineRule="auto"/>
              <w:rPr>
                <w:bCs/>
              </w:rPr>
            </w:pPr>
          </w:p>
          <w:p w14:paraId="3B193FA9" w14:textId="462FC504" w:rsidR="008F3414" w:rsidRPr="00636967" w:rsidRDefault="008F3414" w:rsidP="004E5933">
            <w:pPr>
              <w:widowControl w:val="0"/>
              <w:spacing w:line="276" w:lineRule="auto"/>
              <w:rPr>
                <w:bCs/>
              </w:rPr>
            </w:pPr>
            <w:r w:rsidRPr="00636967">
              <w:rPr>
                <w:b/>
              </w:rPr>
              <w:t xml:space="preserve">Action: </w:t>
            </w:r>
            <w:r w:rsidRPr="00636967">
              <w:rPr>
                <w:bCs/>
              </w:rPr>
              <w:t xml:space="preserve">Explore how much they are wanting to sell items for and present a clear plan to Board for a vote. </w:t>
            </w:r>
          </w:p>
        </w:tc>
        <w:tc>
          <w:tcPr>
            <w:tcW w:w="1573" w:type="dxa"/>
          </w:tcPr>
          <w:p w14:paraId="3D84FFB0" w14:textId="09E6EA6D" w:rsidR="004E5933" w:rsidRPr="00636967" w:rsidRDefault="004E5933" w:rsidP="004E5933">
            <w:pPr>
              <w:widowControl w:val="0"/>
              <w:spacing w:line="276" w:lineRule="auto"/>
              <w:rPr>
                <w:bCs/>
              </w:rPr>
            </w:pPr>
            <w:r w:rsidRPr="00636967">
              <w:rPr>
                <w:bCs/>
              </w:rPr>
              <w:t>6:</w:t>
            </w:r>
            <w:r w:rsidR="00353084" w:rsidRPr="00636967">
              <w:rPr>
                <w:bCs/>
              </w:rPr>
              <w:t>45</w:t>
            </w:r>
            <w:r w:rsidRPr="00636967">
              <w:rPr>
                <w:bCs/>
              </w:rPr>
              <w:t xml:space="preserve"> – 6:</w:t>
            </w:r>
            <w:r w:rsidR="00353084" w:rsidRPr="00636967">
              <w:rPr>
                <w:bCs/>
              </w:rPr>
              <w:t>55</w:t>
            </w:r>
            <w:r w:rsidRPr="00636967">
              <w:rPr>
                <w:bCs/>
              </w:rPr>
              <w:t>PM</w:t>
            </w:r>
          </w:p>
          <w:p w14:paraId="52AC1720" w14:textId="4029D345" w:rsidR="004E5933" w:rsidRPr="00636967" w:rsidRDefault="004E5933" w:rsidP="004E5933">
            <w:pPr>
              <w:widowControl w:val="0"/>
              <w:spacing w:line="276" w:lineRule="auto"/>
              <w:rPr>
                <w:bCs/>
              </w:rPr>
            </w:pPr>
            <w:r w:rsidRPr="00636967">
              <w:rPr>
                <w:bCs/>
              </w:rPr>
              <w:t>(10 mins)</w:t>
            </w:r>
          </w:p>
        </w:tc>
        <w:tc>
          <w:tcPr>
            <w:tcW w:w="1511" w:type="dxa"/>
          </w:tcPr>
          <w:p w14:paraId="2F001392" w14:textId="507AB540" w:rsidR="004E5933" w:rsidRPr="00636967" w:rsidRDefault="008F3414" w:rsidP="004E5933">
            <w:pPr>
              <w:widowControl w:val="0"/>
              <w:spacing w:line="276" w:lineRule="auto"/>
              <w:rPr>
                <w:bCs/>
              </w:rPr>
            </w:pPr>
            <w:r w:rsidRPr="00636967">
              <w:rPr>
                <w:bCs/>
              </w:rPr>
              <w:t>Larissa</w:t>
            </w:r>
          </w:p>
        </w:tc>
      </w:tr>
      <w:tr w:rsidR="004E5933" w:rsidRPr="00636967" w14:paraId="3EAA00EF" w14:textId="77777777" w:rsidTr="00503D9F">
        <w:tc>
          <w:tcPr>
            <w:tcW w:w="561" w:type="dxa"/>
          </w:tcPr>
          <w:p w14:paraId="491C1853" w14:textId="42A5C4F5" w:rsidR="004E5933" w:rsidRPr="00636967" w:rsidRDefault="0007218E" w:rsidP="004E5933">
            <w:pPr>
              <w:widowControl w:val="0"/>
              <w:spacing w:line="276" w:lineRule="auto"/>
              <w:rPr>
                <w:bCs/>
              </w:rPr>
            </w:pPr>
            <w:r w:rsidRPr="00636967">
              <w:rPr>
                <w:bCs/>
              </w:rPr>
              <w:t>8</w:t>
            </w:r>
          </w:p>
        </w:tc>
        <w:tc>
          <w:tcPr>
            <w:tcW w:w="5955" w:type="dxa"/>
          </w:tcPr>
          <w:p w14:paraId="005D2A4D" w14:textId="77777777" w:rsidR="004E5933" w:rsidRPr="00636967" w:rsidRDefault="004E5933" w:rsidP="004E5933">
            <w:pPr>
              <w:widowControl w:val="0"/>
              <w:spacing w:line="276" w:lineRule="auto"/>
              <w:rPr>
                <w:bCs/>
              </w:rPr>
            </w:pPr>
            <w:r w:rsidRPr="00636967">
              <w:rPr>
                <w:bCs/>
              </w:rPr>
              <w:t>Outstanding Action Items</w:t>
            </w:r>
          </w:p>
          <w:p w14:paraId="3FE16B06" w14:textId="77777777" w:rsidR="00A525BD" w:rsidRPr="00636967" w:rsidRDefault="00A525BD" w:rsidP="00A525BD">
            <w:pPr>
              <w:widowControl w:val="0"/>
              <w:rPr>
                <w:b/>
              </w:rPr>
            </w:pPr>
            <w:r w:rsidRPr="00636967">
              <w:rPr>
                <w:b/>
              </w:rPr>
              <w:t xml:space="preserve">Communications Plan. </w:t>
            </w:r>
          </w:p>
          <w:p w14:paraId="795BA47A" w14:textId="29F7349D" w:rsidR="00A525BD" w:rsidRPr="00636967" w:rsidRDefault="00A525BD" w:rsidP="00A525BD">
            <w:pPr>
              <w:pStyle w:val="ListParagraph"/>
              <w:widowControl w:val="0"/>
              <w:numPr>
                <w:ilvl w:val="0"/>
                <w:numId w:val="10"/>
              </w:numPr>
              <w:rPr>
                <w:bCs/>
              </w:rPr>
            </w:pPr>
            <w:r w:rsidRPr="00636967">
              <w:rPr>
                <w:bCs/>
              </w:rPr>
              <w:t>Larissa suggested a monthly newsletter. Renato advised that this may be too frequently, perhaps quarterly would be better.</w:t>
            </w:r>
            <w:r w:rsidR="00D16B17" w:rsidRPr="00636967">
              <w:rPr>
                <w:bCs/>
              </w:rPr>
              <w:t xml:space="preserve"> Mat P suggested every second month, similar to Board Meeting frequency.</w:t>
            </w:r>
          </w:p>
          <w:p w14:paraId="55DE0C1B" w14:textId="19EF52B9" w:rsidR="00A525BD" w:rsidRPr="00636967" w:rsidRDefault="00A525BD" w:rsidP="00A525BD">
            <w:pPr>
              <w:pStyle w:val="ListParagraph"/>
              <w:widowControl w:val="0"/>
              <w:numPr>
                <w:ilvl w:val="0"/>
                <w:numId w:val="10"/>
              </w:numPr>
              <w:rPr>
                <w:bCs/>
              </w:rPr>
            </w:pPr>
            <w:r w:rsidRPr="00636967">
              <w:rPr>
                <w:bCs/>
              </w:rPr>
              <w:t xml:space="preserve">As one was sent out in February, aim for next one </w:t>
            </w:r>
            <w:r w:rsidRPr="004A037E">
              <w:rPr>
                <w:b/>
              </w:rPr>
              <w:t>April</w:t>
            </w:r>
            <w:r w:rsidRPr="00636967">
              <w:rPr>
                <w:bCs/>
              </w:rPr>
              <w:t xml:space="preserve">. </w:t>
            </w:r>
          </w:p>
        </w:tc>
        <w:tc>
          <w:tcPr>
            <w:tcW w:w="1573" w:type="dxa"/>
          </w:tcPr>
          <w:p w14:paraId="1C885C80" w14:textId="527045F3" w:rsidR="004E5933" w:rsidRPr="00636967" w:rsidRDefault="004E5933" w:rsidP="004E5933">
            <w:pPr>
              <w:widowControl w:val="0"/>
              <w:spacing w:line="276" w:lineRule="auto"/>
              <w:rPr>
                <w:bCs/>
              </w:rPr>
            </w:pPr>
            <w:r w:rsidRPr="00636967">
              <w:rPr>
                <w:bCs/>
              </w:rPr>
              <w:t>6:</w:t>
            </w:r>
            <w:r w:rsidR="00353084" w:rsidRPr="00636967">
              <w:rPr>
                <w:bCs/>
              </w:rPr>
              <w:t xml:space="preserve">55 </w:t>
            </w:r>
            <w:r w:rsidRPr="00636967">
              <w:rPr>
                <w:bCs/>
              </w:rPr>
              <w:t xml:space="preserve">– </w:t>
            </w:r>
            <w:r w:rsidR="00353084" w:rsidRPr="00636967">
              <w:rPr>
                <w:bCs/>
              </w:rPr>
              <w:t>7:05</w:t>
            </w:r>
            <w:r w:rsidRPr="00636967">
              <w:rPr>
                <w:bCs/>
              </w:rPr>
              <w:t>PM</w:t>
            </w:r>
          </w:p>
          <w:p w14:paraId="42834D7D" w14:textId="0412E8AC" w:rsidR="004E5933" w:rsidRPr="00636967" w:rsidRDefault="004E5933" w:rsidP="004E5933">
            <w:pPr>
              <w:widowControl w:val="0"/>
              <w:spacing w:line="276" w:lineRule="auto"/>
              <w:rPr>
                <w:bCs/>
              </w:rPr>
            </w:pPr>
            <w:r w:rsidRPr="00636967">
              <w:rPr>
                <w:bCs/>
              </w:rPr>
              <w:t>(10 mins)</w:t>
            </w:r>
          </w:p>
        </w:tc>
        <w:tc>
          <w:tcPr>
            <w:tcW w:w="1511" w:type="dxa"/>
          </w:tcPr>
          <w:p w14:paraId="42407A8B" w14:textId="7EDEC03C" w:rsidR="004E5933" w:rsidRPr="00636967" w:rsidRDefault="004E5933" w:rsidP="004E5933">
            <w:pPr>
              <w:widowControl w:val="0"/>
              <w:spacing w:line="276" w:lineRule="auto"/>
              <w:rPr>
                <w:bCs/>
              </w:rPr>
            </w:pPr>
            <w:r w:rsidRPr="00636967">
              <w:rPr>
                <w:bCs/>
              </w:rPr>
              <w:t>Larissa</w:t>
            </w:r>
          </w:p>
        </w:tc>
      </w:tr>
      <w:tr w:rsidR="004E5933" w:rsidRPr="00636967" w14:paraId="5B060C7D" w14:textId="77777777" w:rsidTr="00503D9F">
        <w:tc>
          <w:tcPr>
            <w:tcW w:w="561" w:type="dxa"/>
          </w:tcPr>
          <w:p w14:paraId="23082F3D" w14:textId="4BBC695F" w:rsidR="004E5933" w:rsidRPr="00636967" w:rsidRDefault="0007218E" w:rsidP="004E5933">
            <w:pPr>
              <w:widowControl w:val="0"/>
              <w:spacing w:line="276" w:lineRule="auto"/>
              <w:rPr>
                <w:bCs/>
              </w:rPr>
            </w:pPr>
            <w:r w:rsidRPr="00636967">
              <w:rPr>
                <w:bCs/>
              </w:rPr>
              <w:t>9</w:t>
            </w:r>
          </w:p>
        </w:tc>
        <w:tc>
          <w:tcPr>
            <w:tcW w:w="5955" w:type="dxa"/>
          </w:tcPr>
          <w:p w14:paraId="1D2F46E1" w14:textId="77777777" w:rsidR="00A525BD" w:rsidRPr="00636967" w:rsidRDefault="004E5933" w:rsidP="00A525BD">
            <w:pPr>
              <w:widowControl w:val="0"/>
              <w:spacing w:line="276" w:lineRule="auto"/>
              <w:rPr>
                <w:bCs/>
              </w:rPr>
            </w:pPr>
            <w:r w:rsidRPr="00636967">
              <w:rPr>
                <w:bCs/>
              </w:rPr>
              <w:t>Other business</w:t>
            </w:r>
          </w:p>
          <w:p w14:paraId="34E53E2C" w14:textId="77777777" w:rsidR="008F3414" w:rsidRPr="00636967" w:rsidRDefault="008F3414" w:rsidP="00A525BD">
            <w:pPr>
              <w:widowControl w:val="0"/>
              <w:spacing w:line="276" w:lineRule="auto"/>
              <w:rPr>
                <w:bCs/>
              </w:rPr>
            </w:pPr>
          </w:p>
          <w:p w14:paraId="7A2C1DF1" w14:textId="21CE2103" w:rsidR="00A525BD" w:rsidRPr="00636967" w:rsidRDefault="00A525BD" w:rsidP="00A525BD">
            <w:pPr>
              <w:widowControl w:val="0"/>
              <w:spacing w:line="276" w:lineRule="auto"/>
              <w:rPr>
                <w:bCs/>
              </w:rPr>
            </w:pPr>
            <w:r w:rsidRPr="00636967">
              <w:rPr>
                <w:b/>
              </w:rPr>
              <w:t>Social Events</w:t>
            </w:r>
            <w:r w:rsidRPr="00636967">
              <w:rPr>
                <w:bCs/>
              </w:rPr>
              <w:t xml:space="preserve">. Larissa proposes </w:t>
            </w:r>
            <w:r w:rsidR="008F3414" w:rsidRPr="00636967">
              <w:rPr>
                <w:bCs/>
              </w:rPr>
              <w:t>April Full Moon Ride (3 April 2026) has another</w:t>
            </w:r>
            <w:r w:rsidRPr="00636967">
              <w:rPr>
                <w:bCs/>
              </w:rPr>
              <w:t xml:space="preserve"> barbecue paid by club funds for social event</w:t>
            </w:r>
            <w:r w:rsidR="008F3414" w:rsidRPr="00636967">
              <w:rPr>
                <w:bCs/>
              </w:rPr>
              <w:t xml:space="preserve">, with drinks for sale (gold coin donation. </w:t>
            </w:r>
          </w:p>
          <w:p w14:paraId="72AF53C5" w14:textId="77777777" w:rsidR="00A525BD" w:rsidRPr="00636967" w:rsidRDefault="00A525BD" w:rsidP="00A525BD">
            <w:pPr>
              <w:widowControl w:val="0"/>
              <w:rPr>
                <w:bCs/>
              </w:rPr>
            </w:pPr>
          </w:p>
          <w:p w14:paraId="4886435C" w14:textId="0C2B42D3" w:rsidR="00A525BD" w:rsidRPr="00636967" w:rsidRDefault="00A525BD" w:rsidP="00A525BD">
            <w:pPr>
              <w:widowControl w:val="0"/>
              <w:rPr>
                <w:bCs/>
              </w:rPr>
            </w:pPr>
            <w:r w:rsidRPr="00636967">
              <w:rPr>
                <w:b/>
              </w:rPr>
              <w:t>Club T-Shirts</w:t>
            </w:r>
            <w:r w:rsidRPr="00636967">
              <w:rPr>
                <w:bCs/>
              </w:rPr>
              <w:t xml:space="preserve">. Mat P noted he has a colleague who does sublimation / printing on cotton shirts. Black and green looks good, might be a good option to advertise the club. </w:t>
            </w:r>
          </w:p>
          <w:p w14:paraId="2F5F6FBF" w14:textId="77777777" w:rsidR="008F3414" w:rsidRPr="00636967" w:rsidRDefault="008F3414" w:rsidP="00A525BD">
            <w:pPr>
              <w:widowControl w:val="0"/>
              <w:rPr>
                <w:bCs/>
              </w:rPr>
            </w:pPr>
          </w:p>
          <w:p w14:paraId="53F2E27D" w14:textId="48AC6186" w:rsidR="00A525BD" w:rsidRPr="00636967" w:rsidRDefault="00A525BD" w:rsidP="00A525BD">
            <w:pPr>
              <w:widowControl w:val="0"/>
              <w:rPr>
                <w:bCs/>
              </w:rPr>
            </w:pPr>
            <w:r w:rsidRPr="00636967">
              <w:rPr>
                <w:bCs/>
              </w:rPr>
              <w:t xml:space="preserve">Costs: $40 per T-shirt. Could BYO shirt to save costs. </w:t>
            </w:r>
            <w:r w:rsidR="008F3414" w:rsidRPr="00636967">
              <w:rPr>
                <w:bCs/>
              </w:rPr>
              <w:t xml:space="preserve">Can only do sublimation on polyester shirts. </w:t>
            </w:r>
          </w:p>
          <w:p w14:paraId="23E7BC30" w14:textId="77777777" w:rsidR="00A525BD" w:rsidRPr="00636967" w:rsidRDefault="00A525BD" w:rsidP="00A525BD">
            <w:pPr>
              <w:widowControl w:val="0"/>
              <w:rPr>
                <w:bCs/>
              </w:rPr>
            </w:pPr>
          </w:p>
          <w:p w14:paraId="11D9F355" w14:textId="37995EF4" w:rsidR="00A525BD" w:rsidRPr="00636967" w:rsidRDefault="00A525BD" w:rsidP="00A525BD">
            <w:pPr>
              <w:widowControl w:val="0"/>
              <w:rPr>
                <w:bCs/>
              </w:rPr>
            </w:pPr>
            <w:r w:rsidRPr="00636967">
              <w:rPr>
                <w:bCs/>
              </w:rPr>
              <w:t xml:space="preserve">Renato noted this is good when attending other events, such as Landcare events, Daryl Chapman Fun Run, etc. </w:t>
            </w:r>
          </w:p>
          <w:p w14:paraId="7D925363" w14:textId="77777777" w:rsidR="004E5933" w:rsidRPr="00636967" w:rsidRDefault="004E5933" w:rsidP="00A525BD">
            <w:pPr>
              <w:widowControl w:val="0"/>
              <w:rPr>
                <w:bCs/>
              </w:rPr>
            </w:pPr>
          </w:p>
          <w:p w14:paraId="0DFB40FD" w14:textId="77777777" w:rsidR="008F3414" w:rsidRPr="00636967" w:rsidRDefault="00A525BD" w:rsidP="00A525BD">
            <w:pPr>
              <w:widowControl w:val="0"/>
              <w:rPr>
                <w:bCs/>
              </w:rPr>
            </w:pPr>
            <w:r w:rsidRPr="00636967">
              <w:rPr>
                <w:b/>
              </w:rPr>
              <w:t>Action</w:t>
            </w:r>
            <w:r w:rsidRPr="00636967">
              <w:rPr>
                <w:bCs/>
              </w:rPr>
              <w:t>: Mat P to create a prototype, can BYO shirt to colleague and she will create the prototype.</w:t>
            </w:r>
          </w:p>
          <w:p w14:paraId="5654EC92" w14:textId="77777777" w:rsidR="008F3414" w:rsidRPr="00636967" w:rsidRDefault="008F3414" w:rsidP="00A525BD">
            <w:pPr>
              <w:widowControl w:val="0"/>
              <w:rPr>
                <w:bCs/>
              </w:rPr>
            </w:pPr>
            <w:r w:rsidRPr="00636967">
              <w:rPr>
                <w:bCs/>
              </w:rPr>
              <w:t xml:space="preserve">Mat P to ask Renato to do a small design option to create prototype. </w:t>
            </w:r>
          </w:p>
          <w:p w14:paraId="6D25F0FA" w14:textId="77777777" w:rsidR="008F3414" w:rsidRPr="00636967" w:rsidRDefault="008F3414" w:rsidP="00A525BD">
            <w:pPr>
              <w:widowControl w:val="0"/>
              <w:rPr>
                <w:bCs/>
              </w:rPr>
            </w:pPr>
          </w:p>
          <w:p w14:paraId="78657B0C" w14:textId="77777777" w:rsidR="00A525BD" w:rsidRPr="00636967" w:rsidRDefault="008F3414" w:rsidP="00A525BD">
            <w:pPr>
              <w:widowControl w:val="0"/>
              <w:rPr>
                <w:bCs/>
              </w:rPr>
            </w:pPr>
            <w:r w:rsidRPr="00636967">
              <w:rPr>
                <w:b/>
              </w:rPr>
              <w:t xml:space="preserve">Social events. </w:t>
            </w:r>
            <w:r w:rsidRPr="00636967">
              <w:rPr>
                <w:bCs/>
              </w:rPr>
              <w:t xml:space="preserve">Daryl noted in the past how successful it is to get a bus hired to travel to a racing event. Busload of people would go to the Sundowner and race. It was one of the only times you would socialise with people that you would race against. </w:t>
            </w:r>
          </w:p>
          <w:p w14:paraId="03740D5B" w14:textId="77777777" w:rsidR="008F3414" w:rsidRPr="00636967" w:rsidRDefault="008F3414" w:rsidP="00A525BD">
            <w:pPr>
              <w:widowControl w:val="0"/>
              <w:rPr>
                <w:bCs/>
              </w:rPr>
            </w:pPr>
            <w:r w:rsidRPr="00636967">
              <w:rPr>
                <w:bCs/>
              </w:rPr>
              <w:t>Something like this can include social interactions and participating in an event.</w:t>
            </w:r>
          </w:p>
          <w:p w14:paraId="2F08EFA6" w14:textId="022F4ADE" w:rsidR="008F3414" w:rsidRPr="00636967" w:rsidRDefault="008F3414" w:rsidP="00A525BD">
            <w:pPr>
              <w:widowControl w:val="0"/>
              <w:rPr>
                <w:bCs/>
              </w:rPr>
            </w:pPr>
            <w:r w:rsidRPr="00636967">
              <w:rPr>
                <w:bCs/>
              </w:rPr>
              <w:t xml:space="preserve">Board members agreed this was a good idea.  </w:t>
            </w:r>
          </w:p>
          <w:p w14:paraId="4536E73F" w14:textId="28790ACE" w:rsidR="008F3414" w:rsidRPr="00636967" w:rsidRDefault="008F3414" w:rsidP="008F3414">
            <w:pPr>
              <w:pStyle w:val="ListParagraph"/>
              <w:widowControl w:val="0"/>
              <w:numPr>
                <w:ilvl w:val="0"/>
                <w:numId w:val="10"/>
              </w:numPr>
              <w:rPr>
                <w:bCs/>
              </w:rPr>
            </w:pPr>
            <w:r w:rsidRPr="00636967">
              <w:rPr>
                <w:bCs/>
              </w:rPr>
              <w:t>Tour de Brisbane</w:t>
            </w:r>
          </w:p>
          <w:p w14:paraId="5D6ECEDF" w14:textId="77777777" w:rsidR="008F3414" w:rsidRPr="00636967" w:rsidRDefault="008F3414" w:rsidP="00A525BD">
            <w:pPr>
              <w:widowControl w:val="0"/>
              <w:rPr>
                <w:bCs/>
              </w:rPr>
            </w:pPr>
          </w:p>
          <w:p w14:paraId="3B8B7A4C" w14:textId="2781B509" w:rsidR="008F3414" w:rsidRPr="00636967" w:rsidRDefault="008F3414" w:rsidP="00A525BD">
            <w:pPr>
              <w:widowControl w:val="0"/>
              <w:rPr>
                <w:bCs/>
              </w:rPr>
            </w:pPr>
            <w:r w:rsidRPr="00636967">
              <w:rPr>
                <w:b/>
              </w:rPr>
              <w:t xml:space="preserve">Sanctioned ride. </w:t>
            </w:r>
            <w:r w:rsidRPr="00636967">
              <w:rPr>
                <w:bCs/>
              </w:rPr>
              <w:t>Discussed whether the Sunday Chop Ride was supported. Might be worthwhile pushing this to once a month, rather than each week.</w:t>
            </w:r>
          </w:p>
          <w:p w14:paraId="5927972D" w14:textId="77777777" w:rsidR="008F3414" w:rsidRPr="00636967" w:rsidRDefault="008F3414" w:rsidP="00A525BD">
            <w:pPr>
              <w:widowControl w:val="0"/>
              <w:rPr>
                <w:bCs/>
              </w:rPr>
            </w:pPr>
          </w:p>
          <w:p w14:paraId="3F1335EF" w14:textId="466305A0" w:rsidR="008F3414" w:rsidRPr="00636967" w:rsidRDefault="008F3414" w:rsidP="00A525BD">
            <w:pPr>
              <w:widowControl w:val="0"/>
              <w:rPr>
                <w:bCs/>
              </w:rPr>
            </w:pPr>
            <w:r w:rsidRPr="00636967">
              <w:rPr>
                <w:bCs/>
              </w:rPr>
              <w:t xml:space="preserve">Tenterfield template as a good option to organise rides so people feel more comfortable advertised in Whatsapp. </w:t>
            </w:r>
          </w:p>
          <w:p w14:paraId="697F7D8C" w14:textId="6C3C43BE" w:rsidR="00B44694" w:rsidRPr="00636967" w:rsidRDefault="00B44694" w:rsidP="00A525BD">
            <w:pPr>
              <w:widowControl w:val="0"/>
              <w:rPr>
                <w:bCs/>
              </w:rPr>
            </w:pPr>
          </w:p>
          <w:p w14:paraId="1D6283A4" w14:textId="1AF11007" w:rsidR="00D27D6D" w:rsidRPr="00636967" w:rsidRDefault="00D16B17" w:rsidP="00A525BD">
            <w:pPr>
              <w:widowControl w:val="0"/>
              <w:rPr>
                <w:bCs/>
              </w:rPr>
            </w:pPr>
            <w:r w:rsidRPr="00636967">
              <w:rPr>
                <w:b/>
              </w:rPr>
              <w:t xml:space="preserve">Club Ride Discussion. </w:t>
            </w:r>
            <w:r w:rsidR="00D27D6D" w:rsidRPr="00636967">
              <w:rPr>
                <w:bCs/>
              </w:rPr>
              <w:t xml:space="preserve">Discussed the different paces of various riders and how to ensure rides cater to all abilities. Common sense approach prevails. </w:t>
            </w:r>
          </w:p>
          <w:p w14:paraId="1727DDB8" w14:textId="3CABC50D" w:rsidR="009E46C9" w:rsidRPr="00636967" w:rsidRDefault="009E46C9" w:rsidP="00A525BD">
            <w:pPr>
              <w:widowControl w:val="0"/>
              <w:rPr>
                <w:bCs/>
              </w:rPr>
            </w:pPr>
            <w:r w:rsidRPr="00636967">
              <w:rPr>
                <w:bCs/>
              </w:rPr>
              <w:t xml:space="preserve">Need to ensure </w:t>
            </w:r>
            <w:r w:rsidR="00D16B17" w:rsidRPr="00636967">
              <w:rPr>
                <w:bCs/>
              </w:rPr>
              <w:t>newer or less confident</w:t>
            </w:r>
            <w:r w:rsidRPr="00636967">
              <w:rPr>
                <w:bCs/>
              </w:rPr>
              <w:t xml:space="preserve"> riders get guidance on meet up points, or that communication is clear from stronger riders about what the plan is. </w:t>
            </w:r>
          </w:p>
          <w:p w14:paraId="2958E822" w14:textId="77777777" w:rsidR="00050F0F" w:rsidRPr="00636967" w:rsidRDefault="00050F0F" w:rsidP="00A525BD">
            <w:pPr>
              <w:widowControl w:val="0"/>
              <w:rPr>
                <w:bCs/>
              </w:rPr>
            </w:pPr>
          </w:p>
          <w:p w14:paraId="48FAC53F" w14:textId="42BD37EA" w:rsidR="00050F0F" w:rsidRPr="00636967" w:rsidRDefault="00050F0F" w:rsidP="00A525BD">
            <w:pPr>
              <w:widowControl w:val="0"/>
              <w:rPr>
                <w:bCs/>
              </w:rPr>
            </w:pPr>
            <w:r w:rsidRPr="00636967">
              <w:rPr>
                <w:bCs/>
              </w:rPr>
              <w:t xml:space="preserve">Tuesday &amp; Thursday rides have A &amp; B options to mitigate this. Friday ride is for all abilities and an overall slower pace where group stays together throughout. </w:t>
            </w:r>
          </w:p>
          <w:p w14:paraId="39BBC4A9" w14:textId="77777777" w:rsidR="00050F0F" w:rsidRPr="00636967" w:rsidRDefault="00050F0F" w:rsidP="00A525BD">
            <w:pPr>
              <w:widowControl w:val="0"/>
              <w:rPr>
                <w:bCs/>
              </w:rPr>
            </w:pPr>
          </w:p>
          <w:p w14:paraId="509B254C" w14:textId="7BD378DB" w:rsidR="00050F0F" w:rsidRPr="00636967" w:rsidRDefault="00050F0F" w:rsidP="00A525BD">
            <w:pPr>
              <w:widowControl w:val="0"/>
              <w:rPr>
                <w:bCs/>
              </w:rPr>
            </w:pPr>
            <w:r w:rsidRPr="00636967">
              <w:rPr>
                <w:bCs/>
              </w:rPr>
              <w:t>Importance of communication amongst riders</w:t>
            </w:r>
            <w:r w:rsidR="00D16B17" w:rsidRPr="00636967">
              <w:rPr>
                <w:bCs/>
              </w:rPr>
              <w:t xml:space="preserve">, and being able to make decisions on the ride based on who is in attendance. </w:t>
            </w:r>
          </w:p>
          <w:p w14:paraId="72881A63" w14:textId="77777777" w:rsidR="00D16B17" w:rsidRPr="00636967" w:rsidRDefault="00D16B17" w:rsidP="00A525BD">
            <w:pPr>
              <w:widowControl w:val="0"/>
              <w:rPr>
                <w:bCs/>
              </w:rPr>
            </w:pPr>
          </w:p>
          <w:p w14:paraId="60EBEEDB" w14:textId="0504E209" w:rsidR="00D16B17" w:rsidRPr="00636967" w:rsidRDefault="00D16B17" w:rsidP="00A525BD">
            <w:pPr>
              <w:widowControl w:val="0"/>
              <w:rPr>
                <w:bCs/>
              </w:rPr>
            </w:pPr>
            <w:r w:rsidRPr="00636967">
              <w:rPr>
                <w:b/>
              </w:rPr>
              <w:t xml:space="preserve">New Italy. </w:t>
            </w:r>
            <w:r w:rsidRPr="00636967">
              <w:rPr>
                <w:bCs/>
              </w:rPr>
              <w:t xml:space="preserve">No updates from Daryl about New Italy at this </w:t>
            </w:r>
            <w:r w:rsidRPr="00636967">
              <w:rPr>
                <w:bCs/>
              </w:rPr>
              <w:lastRenderedPageBreak/>
              <w:t xml:space="preserve">stage as Daryl has been away. Renato noted interest in a gravel event out there. </w:t>
            </w:r>
          </w:p>
          <w:p w14:paraId="1DFE989A" w14:textId="77777777" w:rsidR="008F3414" w:rsidRPr="00636967" w:rsidRDefault="008F3414" w:rsidP="00A525BD">
            <w:pPr>
              <w:widowControl w:val="0"/>
              <w:rPr>
                <w:bCs/>
              </w:rPr>
            </w:pPr>
          </w:p>
          <w:p w14:paraId="4A81E949" w14:textId="77777777" w:rsidR="00D16B17" w:rsidRPr="00636967" w:rsidRDefault="00D16B17" w:rsidP="00D16B17">
            <w:pPr>
              <w:widowControl w:val="0"/>
              <w:rPr>
                <w:bCs/>
              </w:rPr>
            </w:pPr>
            <w:r w:rsidRPr="00636967">
              <w:rPr>
                <w:b/>
              </w:rPr>
              <w:t xml:space="preserve">Lismore Greyhound Track. </w:t>
            </w:r>
            <w:r w:rsidRPr="00636967">
              <w:rPr>
                <w:bCs/>
              </w:rPr>
              <w:t>Mat P noted he reviewed the course and rode the track. 500m, very dilapidated, struggled to identify if it was worthwhile to pursue a Council grant.</w:t>
            </w:r>
          </w:p>
          <w:p w14:paraId="20E5384B" w14:textId="77777777" w:rsidR="00D16B17" w:rsidRPr="00636967" w:rsidRDefault="00D16B17" w:rsidP="00D16B17">
            <w:pPr>
              <w:widowControl w:val="0"/>
              <w:rPr>
                <w:bCs/>
              </w:rPr>
            </w:pPr>
            <w:r w:rsidRPr="00636967">
              <w:rPr>
                <w:bCs/>
              </w:rPr>
              <w:t xml:space="preserve">Surface is sand in some areas, cannot ride. </w:t>
            </w:r>
          </w:p>
          <w:p w14:paraId="2E37B5DF" w14:textId="77777777" w:rsidR="00D16B17" w:rsidRPr="00636967" w:rsidRDefault="00D16B17" w:rsidP="00D16B17">
            <w:pPr>
              <w:widowControl w:val="0"/>
              <w:rPr>
                <w:bCs/>
              </w:rPr>
            </w:pPr>
            <w:r w:rsidRPr="00636967">
              <w:rPr>
                <w:bCs/>
              </w:rPr>
              <w:t xml:space="preserve">Not a velodrome, not a crit, may be utilised for junior riders. No good use for racing. </w:t>
            </w:r>
          </w:p>
          <w:p w14:paraId="33BF3CC3" w14:textId="674DB627" w:rsidR="00D16B17" w:rsidRPr="00636967" w:rsidRDefault="00D16B17" w:rsidP="00D16B17">
            <w:pPr>
              <w:pStyle w:val="ListParagraph"/>
              <w:widowControl w:val="0"/>
              <w:numPr>
                <w:ilvl w:val="0"/>
                <w:numId w:val="10"/>
              </w:numPr>
              <w:rPr>
                <w:bCs/>
              </w:rPr>
            </w:pPr>
            <w:r w:rsidRPr="00636967">
              <w:rPr>
                <w:bCs/>
              </w:rPr>
              <w:t>Go Kart Track at the Lismore Showgrounds is a better facility, Gratian Punch is running Juniors Racing there at the moment under Northern Rivers Velo.</w:t>
            </w:r>
          </w:p>
          <w:p w14:paraId="3B6488BD" w14:textId="77777777" w:rsidR="00D16B17" w:rsidRPr="00636967" w:rsidRDefault="00D16B17" w:rsidP="00D16B17">
            <w:pPr>
              <w:pStyle w:val="ListParagraph"/>
              <w:widowControl w:val="0"/>
              <w:numPr>
                <w:ilvl w:val="0"/>
                <w:numId w:val="10"/>
              </w:numPr>
              <w:rPr>
                <w:bCs/>
              </w:rPr>
            </w:pPr>
            <w:r w:rsidRPr="00636967">
              <w:rPr>
                <w:bCs/>
              </w:rPr>
              <w:t xml:space="preserve">Mat P &amp; Daryl noted it is too technical for racing. </w:t>
            </w:r>
          </w:p>
          <w:p w14:paraId="450A9862" w14:textId="0902AD09" w:rsidR="00D16B17" w:rsidRPr="00636967" w:rsidRDefault="00D16B17" w:rsidP="00D16B17">
            <w:pPr>
              <w:pStyle w:val="ListParagraph"/>
              <w:widowControl w:val="0"/>
              <w:numPr>
                <w:ilvl w:val="0"/>
                <w:numId w:val="10"/>
              </w:numPr>
              <w:rPr>
                <w:bCs/>
              </w:rPr>
            </w:pPr>
            <w:r w:rsidRPr="00636967">
              <w:rPr>
                <w:bCs/>
              </w:rPr>
              <w:t xml:space="preserve">Renato asked about development at Lismore Showgrounds and if any Board Members have connection to this, as it is being developed for Primex, so the roads surrounding. </w:t>
            </w:r>
          </w:p>
          <w:p w14:paraId="79B600F4" w14:textId="77777777" w:rsidR="00D16B17" w:rsidRPr="00636967" w:rsidRDefault="00D16B17" w:rsidP="00D16B17">
            <w:pPr>
              <w:widowControl w:val="0"/>
              <w:rPr>
                <w:bCs/>
              </w:rPr>
            </w:pPr>
          </w:p>
          <w:p w14:paraId="5ACA9143" w14:textId="77777777" w:rsidR="00D16B17" w:rsidRPr="00636967" w:rsidRDefault="00D16B17" w:rsidP="00D16B17">
            <w:pPr>
              <w:widowControl w:val="0"/>
              <w:rPr>
                <w:bCs/>
              </w:rPr>
            </w:pPr>
            <w:r w:rsidRPr="00636967">
              <w:rPr>
                <w:b/>
              </w:rPr>
              <w:t>Action</w:t>
            </w:r>
            <w:r w:rsidRPr="00636967">
              <w:rPr>
                <w:bCs/>
              </w:rPr>
              <w:t xml:space="preserve">: Daryl has a contact and can ask about access to the Showgrounds path for cycling. Noted it has good potential. </w:t>
            </w:r>
          </w:p>
          <w:p w14:paraId="0C08FDBF" w14:textId="146E7412" w:rsidR="00D16B17" w:rsidRPr="00636967" w:rsidRDefault="00D16B17" w:rsidP="00D16B17">
            <w:pPr>
              <w:widowControl w:val="0"/>
              <w:rPr>
                <w:bCs/>
              </w:rPr>
            </w:pPr>
          </w:p>
        </w:tc>
        <w:tc>
          <w:tcPr>
            <w:tcW w:w="1573" w:type="dxa"/>
          </w:tcPr>
          <w:p w14:paraId="7F31FDBA" w14:textId="45AF3BD6" w:rsidR="004E5933" w:rsidRPr="00636967" w:rsidRDefault="00353084" w:rsidP="004E5933">
            <w:pPr>
              <w:widowControl w:val="0"/>
              <w:spacing w:line="276" w:lineRule="auto"/>
              <w:rPr>
                <w:bCs/>
              </w:rPr>
            </w:pPr>
            <w:r w:rsidRPr="00636967">
              <w:rPr>
                <w:bCs/>
              </w:rPr>
              <w:lastRenderedPageBreak/>
              <w:t>7:05</w:t>
            </w:r>
            <w:r w:rsidR="004E5933" w:rsidRPr="00636967">
              <w:rPr>
                <w:bCs/>
              </w:rPr>
              <w:t xml:space="preserve"> – 7:30PM</w:t>
            </w:r>
          </w:p>
          <w:p w14:paraId="4FFB3FE8" w14:textId="04A1565B" w:rsidR="004E5933" w:rsidRPr="00636967" w:rsidRDefault="004E5933" w:rsidP="004E5933">
            <w:pPr>
              <w:widowControl w:val="0"/>
              <w:spacing w:line="276" w:lineRule="auto"/>
              <w:rPr>
                <w:bCs/>
              </w:rPr>
            </w:pPr>
            <w:r w:rsidRPr="00636967">
              <w:rPr>
                <w:bCs/>
              </w:rPr>
              <w:t>(</w:t>
            </w:r>
            <w:r w:rsidR="000E0B07" w:rsidRPr="00636967">
              <w:rPr>
                <w:bCs/>
              </w:rPr>
              <w:t>2</w:t>
            </w:r>
            <w:r w:rsidRPr="00636967">
              <w:rPr>
                <w:bCs/>
              </w:rPr>
              <w:t>5 mins)</w:t>
            </w:r>
          </w:p>
        </w:tc>
        <w:tc>
          <w:tcPr>
            <w:tcW w:w="1511" w:type="dxa"/>
          </w:tcPr>
          <w:p w14:paraId="74CF97F8" w14:textId="64571ADD" w:rsidR="004E5933" w:rsidRPr="00636967" w:rsidRDefault="004E5933" w:rsidP="004E5933">
            <w:pPr>
              <w:widowControl w:val="0"/>
              <w:spacing w:line="276" w:lineRule="auto"/>
              <w:rPr>
                <w:bCs/>
              </w:rPr>
            </w:pPr>
            <w:r w:rsidRPr="00636967">
              <w:rPr>
                <w:bCs/>
              </w:rPr>
              <w:t>All</w:t>
            </w:r>
          </w:p>
        </w:tc>
      </w:tr>
      <w:tr w:rsidR="004E5933" w:rsidRPr="00636967" w14:paraId="39AF12B1" w14:textId="77777777" w:rsidTr="00503D9F">
        <w:tc>
          <w:tcPr>
            <w:tcW w:w="561" w:type="dxa"/>
          </w:tcPr>
          <w:p w14:paraId="200CFF2F" w14:textId="7DCD7A50" w:rsidR="004E5933" w:rsidRPr="00636967" w:rsidRDefault="0007218E" w:rsidP="004E5933">
            <w:pPr>
              <w:widowControl w:val="0"/>
              <w:spacing w:line="276" w:lineRule="auto"/>
              <w:rPr>
                <w:bCs/>
              </w:rPr>
            </w:pPr>
            <w:r w:rsidRPr="00636967">
              <w:rPr>
                <w:bCs/>
              </w:rPr>
              <w:lastRenderedPageBreak/>
              <w:t>10</w:t>
            </w:r>
            <w:r w:rsidR="004E5933" w:rsidRPr="00636967">
              <w:rPr>
                <w:bCs/>
              </w:rPr>
              <w:t xml:space="preserve"> </w:t>
            </w:r>
          </w:p>
        </w:tc>
        <w:tc>
          <w:tcPr>
            <w:tcW w:w="5955" w:type="dxa"/>
          </w:tcPr>
          <w:p w14:paraId="02C7D2A9" w14:textId="77777777" w:rsidR="004E5933" w:rsidRPr="00636967" w:rsidRDefault="004E5933" w:rsidP="004E5933">
            <w:pPr>
              <w:widowControl w:val="0"/>
              <w:spacing w:line="276" w:lineRule="auto"/>
              <w:rPr>
                <w:bCs/>
              </w:rPr>
            </w:pPr>
            <w:r w:rsidRPr="00636967">
              <w:rPr>
                <w:bCs/>
              </w:rPr>
              <w:t>Conclusion &amp; confirm next meeting date.</w:t>
            </w:r>
          </w:p>
          <w:p w14:paraId="7ED917CE" w14:textId="77777777" w:rsidR="00050F0F" w:rsidRPr="00636967" w:rsidRDefault="00050F0F" w:rsidP="00050F0F">
            <w:pPr>
              <w:rPr>
                <w:rFonts w:eastAsia="Cambria"/>
                <w:bCs/>
                <w:i/>
                <w:iCs/>
              </w:rPr>
            </w:pPr>
            <w:r w:rsidRPr="00636967">
              <w:rPr>
                <w:rFonts w:eastAsia="Cambria"/>
                <w:bCs/>
                <w:i/>
                <w:iCs/>
              </w:rPr>
              <w:t>Third Wednesday every second month</w:t>
            </w:r>
          </w:p>
          <w:p w14:paraId="13A48636" w14:textId="77777777" w:rsidR="00B45947" w:rsidRPr="00636967" w:rsidRDefault="00B45947" w:rsidP="00050F0F">
            <w:pPr>
              <w:rPr>
                <w:rFonts w:eastAsia="Cambria"/>
                <w:bCs/>
                <w:i/>
                <w:iCs/>
              </w:rPr>
            </w:pPr>
          </w:p>
          <w:p w14:paraId="577F0796" w14:textId="26594715" w:rsidR="00B45947" w:rsidRPr="00636967" w:rsidRDefault="00B45947" w:rsidP="00050F0F">
            <w:pPr>
              <w:rPr>
                <w:rFonts w:eastAsia="Cambria"/>
                <w:bCs/>
              </w:rPr>
            </w:pPr>
            <w:r w:rsidRPr="00636967">
              <w:rPr>
                <w:rFonts w:eastAsia="Cambria"/>
                <w:bCs/>
              </w:rPr>
              <w:t xml:space="preserve">Discussed how to </w:t>
            </w:r>
            <w:r w:rsidR="006E237F">
              <w:rPr>
                <w:rFonts w:eastAsia="Cambria"/>
                <w:bCs/>
              </w:rPr>
              <w:t>keep the board meetings</w:t>
            </w:r>
            <w:r w:rsidRPr="00636967">
              <w:rPr>
                <w:rFonts w:eastAsia="Cambria"/>
                <w:bCs/>
              </w:rPr>
              <w:t xml:space="preserve"> ‘fun’. Options to host board meetings at member’s houses with some nibbles, etc. </w:t>
            </w:r>
          </w:p>
          <w:p w14:paraId="34749160" w14:textId="77777777" w:rsidR="00B45947" w:rsidRPr="00636967" w:rsidRDefault="00B45947" w:rsidP="00050F0F">
            <w:pPr>
              <w:rPr>
                <w:rFonts w:eastAsia="Cambria"/>
                <w:bCs/>
              </w:rPr>
            </w:pPr>
          </w:p>
          <w:p w14:paraId="16355C97" w14:textId="1D017576" w:rsidR="00B45947" w:rsidRDefault="00B45947" w:rsidP="00050F0F">
            <w:pPr>
              <w:rPr>
                <w:rFonts w:eastAsia="Cambria"/>
                <w:bCs/>
              </w:rPr>
            </w:pPr>
            <w:r w:rsidRPr="00636967">
              <w:rPr>
                <w:rFonts w:eastAsia="Cambria"/>
                <w:bCs/>
              </w:rPr>
              <w:t>Renato suggested having a quick ride beforehand (Riverbank Road).</w:t>
            </w:r>
          </w:p>
          <w:p w14:paraId="208DE698" w14:textId="77777777" w:rsidR="005C170A" w:rsidRDefault="005C170A" w:rsidP="00050F0F">
            <w:pPr>
              <w:rPr>
                <w:rFonts w:eastAsia="Cambria"/>
                <w:bCs/>
              </w:rPr>
            </w:pPr>
          </w:p>
          <w:p w14:paraId="29C2AACB" w14:textId="154ECA4A" w:rsidR="005C170A" w:rsidRPr="00636967" w:rsidRDefault="005C170A" w:rsidP="00050F0F">
            <w:pPr>
              <w:rPr>
                <w:rFonts w:eastAsia="Cambria"/>
                <w:bCs/>
              </w:rPr>
            </w:pPr>
            <w:r>
              <w:rPr>
                <w:rFonts w:eastAsia="Cambria"/>
                <w:bCs/>
              </w:rPr>
              <w:t>Board to explore options to keep meetings interesting, engaging and encourage others to attend. Focus on retaining volunteers is important.</w:t>
            </w:r>
          </w:p>
          <w:p w14:paraId="241143F8" w14:textId="77777777" w:rsidR="00D16B17" w:rsidRPr="00636967" w:rsidRDefault="00D16B17" w:rsidP="00050F0F">
            <w:pPr>
              <w:rPr>
                <w:rFonts w:eastAsia="Cambria"/>
                <w:bCs/>
              </w:rPr>
            </w:pPr>
          </w:p>
          <w:p w14:paraId="6973335E" w14:textId="4D8C1EF4" w:rsidR="00050F0F" w:rsidRPr="00636967" w:rsidRDefault="005C170A" w:rsidP="00050F0F">
            <w:pPr>
              <w:rPr>
                <w:rFonts w:eastAsia="Cambria"/>
                <w:bCs/>
              </w:rPr>
            </w:pPr>
            <w:r>
              <w:rPr>
                <w:rFonts w:eastAsia="Cambria"/>
                <w:bCs/>
              </w:rPr>
              <w:t xml:space="preserve">Next meeting scheduled: </w:t>
            </w:r>
            <w:r w:rsidR="00050F0F" w:rsidRPr="00636967">
              <w:rPr>
                <w:rFonts w:eastAsia="Cambria"/>
                <w:bCs/>
              </w:rPr>
              <w:t>15 April 2026</w:t>
            </w:r>
          </w:p>
          <w:p w14:paraId="2DA67016" w14:textId="70337590" w:rsidR="00050F0F" w:rsidRPr="00636967" w:rsidRDefault="00050F0F" w:rsidP="004E5933">
            <w:pPr>
              <w:widowControl w:val="0"/>
              <w:spacing w:line="276" w:lineRule="auto"/>
              <w:rPr>
                <w:bCs/>
              </w:rPr>
            </w:pPr>
          </w:p>
        </w:tc>
        <w:tc>
          <w:tcPr>
            <w:tcW w:w="1573" w:type="dxa"/>
          </w:tcPr>
          <w:p w14:paraId="4195BCFE" w14:textId="16F8B5E9" w:rsidR="004E5933" w:rsidRPr="00636967" w:rsidRDefault="004E5933" w:rsidP="004E5933">
            <w:pPr>
              <w:widowControl w:val="0"/>
              <w:spacing w:line="276" w:lineRule="auto"/>
              <w:rPr>
                <w:bCs/>
              </w:rPr>
            </w:pPr>
            <w:r w:rsidRPr="00636967">
              <w:rPr>
                <w:bCs/>
              </w:rPr>
              <w:t>7:25 – 7:30PM</w:t>
            </w:r>
          </w:p>
          <w:p w14:paraId="6526D6CE" w14:textId="50496A03" w:rsidR="004E5933" w:rsidRPr="00636967" w:rsidRDefault="004E5933" w:rsidP="004E5933">
            <w:pPr>
              <w:widowControl w:val="0"/>
              <w:spacing w:line="276" w:lineRule="auto"/>
              <w:rPr>
                <w:bCs/>
              </w:rPr>
            </w:pPr>
            <w:r w:rsidRPr="00636967">
              <w:rPr>
                <w:bCs/>
              </w:rPr>
              <w:t>(5 mins)</w:t>
            </w:r>
          </w:p>
        </w:tc>
        <w:tc>
          <w:tcPr>
            <w:tcW w:w="1511" w:type="dxa"/>
          </w:tcPr>
          <w:p w14:paraId="1E0B7C5F" w14:textId="04DB3A75" w:rsidR="004E5933" w:rsidRPr="00636967" w:rsidRDefault="004E5933" w:rsidP="004E5933">
            <w:pPr>
              <w:widowControl w:val="0"/>
              <w:spacing w:line="276" w:lineRule="auto"/>
              <w:rPr>
                <w:bCs/>
              </w:rPr>
            </w:pPr>
            <w:r w:rsidRPr="00636967">
              <w:rPr>
                <w:bCs/>
              </w:rPr>
              <w:t>Larissa</w:t>
            </w:r>
          </w:p>
        </w:tc>
      </w:tr>
    </w:tbl>
    <w:p w14:paraId="50F655CD" w14:textId="0699786E" w:rsidR="00CD64CF" w:rsidRPr="00636967" w:rsidRDefault="00CD64CF" w:rsidP="00B516A4">
      <w:pPr>
        <w:widowControl w:val="0"/>
        <w:rPr>
          <w:bCs/>
          <w:i/>
          <w:iCs/>
        </w:rPr>
      </w:pPr>
    </w:p>
    <w:p w14:paraId="69B13CB6" w14:textId="3FE22B85" w:rsidR="009C7B23" w:rsidRPr="00636967" w:rsidRDefault="009C7B23">
      <w:pPr>
        <w:rPr>
          <w:rFonts w:eastAsia="Cambria"/>
          <w:b/>
        </w:rPr>
      </w:pPr>
      <w:r w:rsidRPr="00636967">
        <w:rPr>
          <w:rFonts w:eastAsia="Cambria"/>
          <w:b/>
        </w:rPr>
        <w:br w:type="page"/>
      </w:r>
    </w:p>
    <w:p w14:paraId="62AC668E" w14:textId="77777777" w:rsidR="00890BD8" w:rsidRPr="00636967" w:rsidRDefault="00890BD8" w:rsidP="00B516A4">
      <w:pPr>
        <w:widowControl w:val="0"/>
        <w:rPr>
          <w:rFonts w:eastAsia="Cambria"/>
          <w:b/>
        </w:rPr>
      </w:pPr>
    </w:p>
    <w:tbl>
      <w:tblPr>
        <w:tblW w:w="9555" w:type="dxa"/>
        <w:tblBorders>
          <w:top w:val="single" w:sz="24" w:space="0" w:color="000000"/>
          <w:left w:val="single" w:sz="24" w:space="0" w:color="000000"/>
          <w:bottom w:val="single" w:sz="24" w:space="0" w:color="000000"/>
          <w:right w:val="single" w:sz="24" w:space="0" w:color="000000"/>
          <w:insideH w:val="single" w:sz="12" w:space="0" w:color="000000"/>
          <w:insideV w:val="single" w:sz="12" w:space="0" w:color="000000"/>
        </w:tblBorders>
        <w:tblLayout w:type="fixed"/>
        <w:tblLook w:val="0400" w:firstRow="0" w:lastRow="0" w:firstColumn="0" w:lastColumn="0" w:noHBand="0" w:noVBand="1"/>
      </w:tblPr>
      <w:tblGrid>
        <w:gridCol w:w="1530"/>
        <w:gridCol w:w="4275"/>
        <w:gridCol w:w="2505"/>
        <w:gridCol w:w="1245"/>
      </w:tblGrid>
      <w:tr w:rsidR="005C1A8D" w:rsidRPr="00636967" w14:paraId="2D031382" w14:textId="77777777" w:rsidTr="0012710D">
        <w:trPr>
          <w:trHeight w:val="1036"/>
        </w:trPr>
        <w:tc>
          <w:tcPr>
            <w:tcW w:w="1530" w:type="dxa"/>
            <w:tcBorders>
              <w:bottom w:val="single" w:sz="24" w:space="0" w:color="000000"/>
            </w:tcBorders>
            <w:shd w:val="clear" w:color="auto" w:fill="94CE95"/>
          </w:tcPr>
          <w:p w14:paraId="34DBCC78" w14:textId="77777777" w:rsidR="005C1A8D" w:rsidRPr="00636967" w:rsidRDefault="005C1A8D" w:rsidP="0012710D">
            <w:pPr>
              <w:widowControl w:val="0"/>
              <w:rPr>
                <w:rFonts w:eastAsia="Cambria"/>
                <w:b/>
              </w:rPr>
            </w:pPr>
            <w:r w:rsidRPr="00636967">
              <w:rPr>
                <w:rFonts w:eastAsia="Cambria"/>
                <w:b/>
              </w:rPr>
              <w:t>ACTION item</w:t>
            </w:r>
          </w:p>
        </w:tc>
        <w:tc>
          <w:tcPr>
            <w:tcW w:w="4275" w:type="dxa"/>
            <w:tcBorders>
              <w:bottom w:val="single" w:sz="24" w:space="0" w:color="000000"/>
            </w:tcBorders>
            <w:shd w:val="clear" w:color="auto" w:fill="94CE95"/>
          </w:tcPr>
          <w:p w14:paraId="6F3FE2F8" w14:textId="77777777" w:rsidR="005C1A8D" w:rsidRPr="00636967" w:rsidRDefault="005C1A8D" w:rsidP="0012710D">
            <w:pPr>
              <w:widowControl w:val="0"/>
              <w:rPr>
                <w:rFonts w:eastAsia="Cambria"/>
                <w:b/>
              </w:rPr>
            </w:pPr>
            <w:r w:rsidRPr="00636967">
              <w:rPr>
                <w:rFonts w:eastAsia="Cambria"/>
                <w:b/>
              </w:rPr>
              <w:t>Item detail</w:t>
            </w:r>
          </w:p>
        </w:tc>
        <w:tc>
          <w:tcPr>
            <w:tcW w:w="2505" w:type="dxa"/>
            <w:tcBorders>
              <w:bottom w:val="single" w:sz="24" w:space="0" w:color="000000"/>
            </w:tcBorders>
            <w:shd w:val="clear" w:color="auto" w:fill="94CE95"/>
          </w:tcPr>
          <w:p w14:paraId="00F339F6" w14:textId="77777777" w:rsidR="005C1A8D" w:rsidRPr="00636967" w:rsidRDefault="005C1A8D" w:rsidP="0012710D">
            <w:pPr>
              <w:widowControl w:val="0"/>
              <w:rPr>
                <w:rFonts w:eastAsia="Cambria"/>
                <w:b/>
              </w:rPr>
            </w:pPr>
            <w:r w:rsidRPr="00636967">
              <w:rPr>
                <w:rFonts w:eastAsia="Cambria"/>
                <w:b/>
              </w:rPr>
              <w:t>Person responsible</w:t>
            </w:r>
          </w:p>
        </w:tc>
        <w:tc>
          <w:tcPr>
            <w:tcW w:w="1245" w:type="dxa"/>
            <w:tcBorders>
              <w:bottom w:val="single" w:sz="24" w:space="0" w:color="000000"/>
            </w:tcBorders>
            <w:shd w:val="clear" w:color="auto" w:fill="94CE95"/>
          </w:tcPr>
          <w:p w14:paraId="0E033B35" w14:textId="77777777" w:rsidR="005C1A8D" w:rsidRPr="00636967" w:rsidRDefault="005C1A8D" w:rsidP="0012710D">
            <w:pPr>
              <w:widowControl w:val="0"/>
              <w:rPr>
                <w:rFonts w:eastAsia="Cambria"/>
                <w:b/>
              </w:rPr>
            </w:pPr>
            <w:r w:rsidRPr="00636967">
              <w:rPr>
                <w:rFonts w:eastAsia="Cambria"/>
                <w:b/>
              </w:rPr>
              <w:t>Report due by</w:t>
            </w:r>
          </w:p>
        </w:tc>
      </w:tr>
      <w:tr w:rsidR="005C1A8D" w:rsidRPr="00636967" w14:paraId="2B3F51E2" w14:textId="77777777" w:rsidTr="0012710D">
        <w:tc>
          <w:tcPr>
            <w:tcW w:w="1530" w:type="dxa"/>
            <w:tcBorders>
              <w:top w:val="single" w:sz="24" w:space="0" w:color="000000"/>
              <w:bottom w:val="single" w:sz="24" w:space="0" w:color="000000"/>
            </w:tcBorders>
          </w:tcPr>
          <w:p w14:paraId="6A102A7E" w14:textId="77777777" w:rsidR="005C1A8D" w:rsidRPr="00636967" w:rsidRDefault="005C1A8D" w:rsidP="0012710D">
            <w:pPr>
              <w:widowControl w:val="0"/>
              <w:jc w:val="center"/>
              <w:rPr>
                <w:rFonts w:eastAsia="Cambria"/>
              </w:rPr>
            </w:pPr>
            <w:r w:rsidRPr="00636967">
              <w:rPr>
                <w:rFonts w:eastAsia="Cambria"/>
              </w:rPr>
              <w:t>5C. from 28/4/25</w:t>
            </w:r>
          </w:p>
        </w:tc>
        <w:tc>
          <w:tcPr>
            <w:tcW w:w="4275" w:type="dxa"/>
            <w:tcBorders>
              <w:top w:val="single" w:sz="24" w:space="0" w:color="000000"/>
              <w:bottom w:val="single" w:sz="24" w:space="0" w:color="000000"/>
            </w:tcBorders>
          </w:tcPr>
          <w:p w14:paraId="093B182E" w14:textId="77777777" w:rsidR="005C1A8D" w:rsidRPr="00636967" w:rsidRDefault="005C1A8D" w:rsidP="0012710D">
            <w:pPr>
              <w:rPr>
                <w:rFonts w:eastAsia="Cambria"/>
                <w:b/>
              </w:rPr>
            </w:pPr>
            <w:r w:rsidRPr="00636967">
              <w:rPr>
                <w:rFonts w:eastAsia="Cambria"/>
                <w:b/>
              </w:rPr>
              <w:t>Sponsorship Policy</w:t>
            </w:r>
          </w:p>
          <w:p w14:paraId="3B1B43D3" w14:textId="77777777" w:rsidR="005C1A8D" w:rsidRPr="00636967" w:rsidRDefault="005C1A8D" w:rsidP="0012710D">
            <w:pPr>
              <w:widowControl w:val="0"/>
              <w:rPr>
                <w:rFonts w:eastAsia="Cambria"/>
              </w:rPr>
            </w:pPr>
            <w:r w:rsidRPr="00636967">
              <w:rPr>
                <w:rFonts w:eastAsia="Cambria"/>
              </w:rPr>
              <w:t>Policy to be released. The last meeting decided to go with the T-shirt and not the jersey. Mat Perkins is gathering prices for screen printing. Move to the next meeting.</w:t>
            </w:r>
          </w:p>
        </w:tc>
        <w:tc>
          <w:tcPr>
            <w:tcW w:w="2505" w:type="dxa"/>
            <w:tcBorders>
              <w:top w:val="single" w:sz="24" w:space="0" w:color="000000"/>
              <w:bottom w:val="single" w:sz="24" w:space="0" w:color="000000"/>
            </w:tcBorders>
          </w:tcPr>
          <w:p w14:paraId="2005C873" w14:textId="77777777" w:rsidR="005C1A8D" w:rsidRPr="00636967" w:rsidRDefault="005C1A8D" w:rsidP="0012710D">
            <w:pPr>
              <w:widowControl w:val="0"/>
              <w:rPr>
                <w:rFonts w:eastAsia="Cambria"/>
              </w:rPr>
            </w:pPr>
            <w:r w:rsidRPr="00636967">
              <w:rPr>
                <w:rFonts w:eastAsia="Cambria"/>
              </w:rPr>
              <w:t>Larissa Whitton</w:t>
            </w:r>
          </w:p>
          <w:p w14:paraId="18E7B29B" w14:textId="77777777" w:rsidR="005C1A8D" w:rsidRPr="00636967" w:rsidRDefault="005C1A8D" w:rsidP="0012710D">
            <w:pPr>
              <w:widowControl w:val="0"/>
              <w:rPr>
                <w:rFonts w:eastAsia="Cambria"/>
              </w:rPr>
            </w:pPr>
          </w:p>
          <w:p w14:paraId="0BBB9B16" w14:textId="38307F82" w:rsidR="005C1A8D" w:rsidRPr="00636967" w:rsidRDefault="005C1A8D" w:rsidP="0012710D">
            <w:pPr>
              <w:widowControl w:val="0"/>
              <w:rPr>
                <w:rFonts w:eastAsia="Cambria"/>
                <w:i/>
                <w:iCs/>
              </w:rPr>
            </w:pPr>
            <w:r w:rsidRPr="00636967">
              <w:rPr>
                <w:rFonts w:eastAsia="Cambria"/>
                <w:i/>
                <w:iCs/>
              </w:rPr>
              <w:t xml:space="preserve">This item on hold noting agreement of </w:t>
            </w:r>
            <w:r w:rsidR="00D2442E" w:rsidRPr="00636967">
              <w:rPr>
                <w:rFonts w:eastAsia="Cambria"/>
                <w:i/>
                <w:iCs/>
              </w:rPr>
              <w:t>three monthly goal</w:t>
            </w:r>
            <w:r w:rsidRPr="00636967">
              <w:rPr>
                <w:rFonts w:eastAsia="Cambria"/>
                <w:i/>
                <w:iCs/>
              </w:rPr>
              <w:t xml:space="preserve">. </w:t>
            </w:r>
          </w:p>
        </w:tc>
        <w:tc>
          <w:tcPr>
            <w:tcW w:w="1245" w:type="dxa"/>
            <w:tcBorders>
              <w:top w:val="single" w:sz="24" w:space="0" w:color="000000"/>
              <w:bottom w:val="single" w:sz="24" w:space="0" w:color="000000"/>
            </w:tcBorders>
          </w:tcPr>
          <w:p w14:paraId="37394600" w14:textId="77777777" w:rsidR="005C1A8D" w:rsidRPr="00636967" w:rsidRDefault="005C1A8D" w:rsidP="0012710D">
            <w:pPr>
              <w:widowControl w:val="0"/>
              <w:rPr>
                <w:rFonts w:eastAsia="Cambria"/>
                <w:highlight w:val="yellow"/>
              </w:rPr>
            </w:pPr>
          </w:p>
        </w:tc>
      </w:tr>
      <w:tr w:rsidR="005C1A8D" w:rsidRPr="00636967" w14:paraId="2AAE400E" w14:textId="77777777" w:rsidTr="0012710D">
        <w:tc>
          <w:tcPr>
            <w:tcW w:w="1530" w:type="dxa"/>
          </w:tcPr>
          <w:p w14:paraId="36EFCB04" w14:textId="77777777" w:rsidR="005C1A8D" w:rsidRPr="00636967" w:rsidRDefault="005C1A8D" w:rsidP="0012710D">
            <w:pPr>
              <w:widowControl w:val="0"/>
              <w:jc w:val="center"/>
              <w:rPr>
                <w:rFonts w:eastAsia="Cambria"/>
              </w:rPr>
            </w:pPr>
            <w:r w:rsidRPr="00636967">
              <w:rPr>
                <w:rFonts w:eastAsia="Cambria"/>
              </w:rPr>
              <w:t>6a from 18/8/25</w:t>
            </w:r>
          </w:p>
        </w:tc>
        <w:tc>
          <w:tcPr>
            <w:tcW w:w="4275" w:type="dxa"/>
          </w:tcPr>
          <w:p w14:paraId="284C203C" w14:textId="77777777" w:rsidR="005C1A8D" w:rsidRPr="00636967" w:rsidRDefault="005C1A8D" w:rsidP="0012710D">
            <w:pPr>
              <w:widowControl w:val="0"/>
              <w:rPr>
                <w:rFonts w:eastAsia="Cambria"/>
              </w:rPr>
            </w:pPr>
            <w:r w:rsidRPr="00636967">
              <w:rPr>
                <w:rFonts w:eastAsia="Cambria"/>
                <w:b/>
                <w:bCs/>
              </w:rPr>
              <w:t>Communications Plan</w:t>
            </w:r>
            <w:r w:rsidRPr="00636967">
              <w:rPr>
                <w:rFonts w:eastAsia="Cambria"/>
              </w:rPr>
              <w:t xml:space="preserve"> development.</w:t>
            </w:r>
          </w:p>
          <w:p w14:paraId="0B7D7817" w14:textId="77777777" w:rsidR="005C1A8D" w:rsidRPr="00636967" w:rsidRDefault="005C1A8D" w:rsidP="0012710D">
            <w:pPr>
              <w:widowControl w:val="0"/>
              <w:rPr>
                <w:rFonts w:eastAsia="Cambria"/>
              </w:rPr>
            </w:pPr>
            <w:r w:rsidRPr="00636967">
              <w:rPr>
                <w:rFonts w:eastAsia="Cambria"/>
              </w:rPr>
              <w:t xml:space="preserve">A communications Plan or policy is required to efficiently communicate with members and guests of the club. </w:t>
            </w:r>
          </w:p>
          <w:p w14:paraId="6774B91C" w14:textId="77777777" w:rsidR="005C1A8D" w:rsidRPr="00636967" w:rsidRDefault="005C1A8D" w:rsidP="0012710D">
            <w:pPr>
              <w:widowControl w:val="0"/>
              <w:rPr>
                <w:rFonts w:eastAsia="Cambria"/>
              </w:rPr>
            </w:pPr>
          </w:p>
          <w:p w14:paraId="03EE4E34" w14:textId="77777777" w:rsidR="005C1A8D" w:rsidRPr="00636967" w:rsidRDefault="005C1A8D" w:rsidP="0012710D">
            <w:pPr>
              <w:pStyle w:val="ListParagraph"/>
              <w:widowControl w:val="0"/>
              <w:numPr>
                <w:ilvl w:val="0"/>
                <w:numId w:val="4"/>
              </w:numPr>
              <w:rPr>
                <w:rFonts w:eastAsia="Cambria"/>
              </w:rPr>
            </w:pPr>
            <w:r w:rsidRPr="00636967">
              <w:rPr>
                <w:rFonts w:eastAsia="Cambria"/>
              </w:rPr>
              <w:t>What are members hearing?</w:t>
            </w:r>
          </w:p>
          <w:p w14:paraId="683ACB00" w14:textId="77777777" w:rsidR="005C1A8D" w:rsidRPr="00636967" w:rsidRDefault="005C1A8D" w:rsidP="0012710D">
            <w:pPr>
              <w:pStyle w:val="ListParagraph"/>
              <w:widowControl w:val="0"/>
              <w:numPr>
                <w:ilvl w:val="0"/>
                <w:numId w:val="4"/>
              </w:numPr>
              <w:rPr>
                <w:rFonts w:eastAsia="Cambria"/>
              </w:rPr>
            </w:pPr>
            <w:r w:rsidRPr="00636967">
              <w:rPr>
                <w:rFonts w:eastAsia="Cambria"/>
              </w:rPr>
              <w:t xml:space="preserve">Members are not on social media. How are we communicating with them? </w:t>
            </w:r>
          </w:p>
          <w:p w14:paraId="328A9BFD" w14:textId="77777777" w:rsidR="005C1A8D" w:rsidRPr="00636967" w:rsidRDefault="005C1A8D" w:rsidP="0012710D">
            <w:pPr>
              <w:pStyle w:val="ListParagraph"/>
              <w:widowControl w:val="0"/>
              <w:numPr>
                <w:ilvl w:val="0"/>
                <w:numId w:val="4"/>
              </w:numPr>
              <w:rPr>
                <w:rFonts w:eastAsia="Cambria"/>
              </w:rPr>
            </w:pPr>
            <w:r w:rsidRPr="00636967">
              <w:rPr>
                <w:rFonts w:eastAsia="Cambria"/>
              </w:rPr>
              <w:t xml:space="preserve">People do not know what is going on? </w:t>
            </w:r>
          </w:p>
          <w:p w14:paraId="0A8EFC59" w14:textId="77777777" w:rsidR="005C1A8D" w:rsidRPr="00636967" w:rsidRDefault="005C1A8D" w:rsidP="0012710D">
            <w:pPr>
              <w:pStyle w:val="ListParagraph"/>
              <w:widowControl w:val="0"/>
              <w:numPr>
                <w:ilvl w:val="0"/>
                <w:numId w:val="4"/>
              </w:numPr>
              <w:rPr>
                <w:rFonts w:eastAsia="Cambria"/>
              </w:rPr>
            </w:pPr>
            <w:r w:rsidRPr="00636967">
              <w:rPr>
                <w:rFonts w:eastAsia="Cambria"/>
              </w:rPr>
              <w:t xml:space="preserve">Quarterly email / newsletter could be beneficial? </w:t>
            </w:r>
          </w:p>
          <w:p w14:paraId="2A73A818" w14:textId="77777777" w:rsidR="005C1A8D" w:rsidRPr="00636967" w:rsidRDefault="005C1A8D" w:rsidP="0012710D">
            <w:pPr>
              <w:pStyle w:val="ListParagraph"/>
              <w:widowControl w:val="0"/>
              <w:numPr>
                <w:ilvl w:val="0"/>
                <w:numId w:val="4"/>
              </w:numPr>
              <w:rPr>
                <w:rFonts w:eastAsia="Cambria"/>
              </w:rPr>
            </w:pPr>
            <w:r w:rsidRPr="00636967">
              <w:rPr>
                <w:rFonts w:eastAsia="Cambria"/>
              </w:rPr>
              <w:t xml:space="preserve">Summarise what the club has done, how it is growing, ICC updates. </w:t>
            </w:r>
          </w:p>
          <w:p w14:paraId="32045851" w14:textId="77777777" w:rsidR="005C1A8D" w:rsidRPr="00636967" w:rsidRDefault="005C1A8D" w:rsidP="0012710D">
            <w:pPr>
              <w:pStyle w:val="ListParagraph"/>
              <w:widowControl w:val="0"/>
              <w:numPr>
                <w:ilvl w:val="0"/>
                <w:numId w:val="4"/>
              </w:numPr>
              <w:rPr>
                <w:rFonts w:eastAsia="Cambria"/>
              </w:rPr>
            </w:pPr>
            <w:r w:rsidRPr="00636967">
              <w:rPr>
                <w:rFonts w:eastAsia="Cambria"/>
              </w:rPr>
              <w:t xml:space="preserve">Can be basic. </w:t>
            </w:r>
          </w:p>
          <w:p w14:paraId="6BBCECB8" w14:textId="77777777" w:rsidR="005C1A8D" w:rsidRPr="00636967" w:rsidRDefault="005C1A8D" w:rsidP="0012710D">
            <w:pPr>
              <w:pStyle w:val="ListParagraph"/>
              <w:widowControl w:val="0"/>
              <w:numPr>
                <w:ilvl w:val="0"/>
                <w:numId w:val="4"/>
              </w:numPr>
              <w:rPr>
                <w:rFonts w:eastAsia="Cambria"/>
              </w:rPr>
            </w:pPr>
            <w:r w:rsidRPr="00636967">
              <w:rPr>
                <w:rFonts w:eastAsia="Cambria"/>
              </w:rPr>
              <w:t xml:space="preserve">Outcome: Sean to assist with write ups for the newsletter. Clare has also offered to assist. </w:t>
            </w:r>
          </w:p>
          <w:p w14:paraId="49D2521E" w14:textId="77777777" w:rsidR="005C1A8D" w:rsidRPr="00636967" w:rsidRDefault="005C1A8D" w:rsidP="0012710D">
            <w:pPr>
              <w:pStyle w:val="ListParagraph"/>
              <w:widowControl w:val="0"/>
              <w:numPr>
                <w:ilvl w:val="0"/>
                <w:numId w:val="4"/>
              </w:numPr>
              <w:rPr>
                <w:rFonts w:eastAsia="Cambria"/>
              </w:rPr>
            </w:pPr>
            <w:r w:rsidRPr="00636967">
              <w:rPr>
                <w:rFonts w:eastAsia="Cambria"/>
              </w:rPr>
              <w:t xml:space="preserve">Every member gets a welcome email and added to Whatsapp chat, this is to continue. </w:t>
            </w:r>
          </w:p>
          <w:p w14:paraId="24A52BBB" w14:textId="77777777" w:rsidR="005C1A8D" w:rsidRPr="00636967" w:rsidRDefault="005C1A8D" w:rsidP="0012710D">
            <w:pPr>
              <w:widowControl w:val="0"/>
              <w:rPr>
                <w:rFonts w:eastAsia="Cambria"/>
                <w:b/>
              </w:rPr>
            </w:pPr>
          </w:p>
        </w:tc>
        <w:tc>
          <w:tcPr>
            <w:tcW w:w="2505" w:type="dxa"/>
          </w:tcPr>
          <w:p w14:paraId="6F8B6ECF" w14:textId="77777777" w:rsidR="005C1A8D" w:rsidRPr="00636967" w:rsidRDefault="005C1A8D" w:rsidP="0012710D">
            <w:pPr>
              <w:widowControl w:val="0"/>
              <w:rPr>
                <w:rFonts w:eastAsia="Cambria"/>
              </w:rPr>
            </w:pPr>
            <w:r w:rsidRPr="00636967">
              <w:rPr>
                <w:rFonts w:eastAsia="Cambria"/>
              </w:rPr>
              <w:t>Larissa Whitton</w:t>
            </w:r>
          </w:p>
          <w:p w14:paraId="5326FF26" w14:textId="77777777" w:rsidR="005C1A8D" w:rsidRPr="00636967" w:rsidRDefault="005C1A8D" w:rsidP="0012710D">
            <w:pPr>
              <w:widowControl w:val="0"/>
              <w:rPr>
                <w:rFonts w:eastAsia="Cambria"/>
              </w:rPr>
            </w:pPr>
          </w:p>
          <w:p w14:paraId="1A1729B3" w14:textId="77777777" w:rsidR="005C1A8D" w:rsidRPr="00636967" w:rsidRDefault="005C1A8D" w:rsidP="0012710D">
            <w:pPr>
              <w:widowControl w:val="0"/>
              <w:rPr>
                <w:rFonts w:eastAsia="Cambria"/>
                <w:i/>
                <w:iCs/>
              </w:rPr>
            </w:pPr>
            <w:r w:rsidRPr="00636967">
              <w:rPr>
                <w:rFonts w:eastAsia="Cambria"/>
                <w:i/>
                <w:iCs/>
              </w:rPr>
              <w:t xml:space="preserve">To be developed, agreed to do a newsletter. </w:t>
            </w:r>
          </w:p>
          <w:p w14:paraId="05A78A27" w14:textId="77777777" w:rsidR="005C1A8D" w:rsidRPr="00636967" w:rsidRDefault="005C1A8D" w:rsidP="0012710D">
            <w:pPr>
              <w:widowControl w:val="0"/>
              <w:rPr>
                <w:rFonts w:eastAsia="Cambria"/>
              </w:rPr>
            </w:pPr>
          </w:p>
          <w:p w14:paraId="076BB0A5" w14:textId="77777777" w:rsidR="005C1A8D" w:rsidRPr="00636967" w:rsidRDefault="005C1A8D" w:rsidP="0012710D">
            <w:pPr>
              <w:widowControl w:val="0"/>
              <w:rPr>
                <w:rFonts w:eastAsia="Cambria"/>
              </w:rPr>
            </w:pPr>
          </w:p>
        </w:tc>
        <w:tc>
          <w:tcPr>
            <w:tcW w:w="1245" w:type="dxa"/>
          </w:tcPr>
          <w:p w14:paraId="49645F71" w14:textId="52C96C6B" w:rsidR="005C1A8D" w:rsidRPr="00636967" w:rsidRDefault="00EA7990" w:rsidP="0012710D">
            <w:pPr>
              <w:widowControl w:val="0"/>
              <w:rPr>
                <w:rFonts w:eastAsia="Cambria"/>
                <w:highlight w:val="yellow"/>
              </w:rPr>
            </w:pPr>
            <w:r w:rsidRPr="00636967">
              <w:rPr>
                <w:rFonts w:eastAsia="Cambria"/>
                <w:highlight w:val="yellow"/>
              </w:rPr>
              <w:t>Ongoing</w:t>
            </w:r>
          </w:p>
        </w:tc>
      </w:tr>
      <w:tr w:rsidR="005C1A8D" w:rsidRPr="00636967" w14:paraId="435CABFE" w14:textId="77777777" w:rsidTr="0012710D">
        <w:tc>
          <w:tcPr>
            <w:tcW w:w="1530" w:type="dxa"/>
          </w:tcPr>
          <w:p w14:paraId="79DC0FEE" w14:textId="77777777" w:rsidR="005C1A8D" w:rsidRPr="00636967" w:rsidRDefault="005C1A8D" w:rsidP="0012710D">
            <w:pPr>
              <w:widowControl w:val="0"/>
              <w:jc w:val="center"/>
              <w:rPr>
                <w:rFonts w:eastAsia="Cambria"/>
              </w:rPr>
            </w:pPr>
            <w:r w:rsidRPr="00636967">
              <w:rPr>
                <w:rFonts w:eastAsia="Cambria"/>
              </w:rPr>
              <w:t>6b.(1) from 7/4/28</w:t>
            </w:r>
          </w:p>
        </w:tc>
        <w:tc>
          <w:tcPr>
            <w:tcW w:w="4275" w:type="dxa"/>
          </w:tcPr>
          <w:p w14:paraId="0A5C1C2B" w14:textId="77777777" w:rsidR="005C1A8D" w:rsidRPr="00636967" w:rsidRDefault="005C1A8D" w:rsidP="0012710D">
            <w:pPr>
              <w:widowControl w:val="0"/>
              <w:rPr>
                <w:rFonts w:eastAsia="Cambria"/>
                <w:b/>
              </w:rPr>
            </w:pPr>
            <w:r w:rsidRPr="00636967">
              <w:rPr>
                <w:rFonts w:eastAsia="Cambria"/>
                <w:b/>
              </w:rPr>
              <w:t>Goal: 100 members by 1 June 2026.</w:t>
            </w:r>
          </w:p>
          <w:p w14:paraId="0AB15718" w14:textId="77777777" w:rsidR="005C1A8D" w:rsidRPr="00636967" w:rsidRDefault="005C1A8D" w:rsidP="0012710D">
            <w:pPr>
              <w:rPr>
                <w:rFonts w:eastAsia="Cambria"/>
              </w:rPr>
            </w:pPr>
            <w:r w:rsidRPr="00636967">
              <w:rPr>
                <w:rFonts w:eastAsia="Cambria"/>
              </w:rPr>
              <w:t>Standing item</w:t>
            </w:r>
          </w:p>
          <w:p w14:paraId="5066F368" w14:textId="77777777" w:rsidR="005C1A8D" w:rsidRPr="00636967" w:rsidRDefault="005C1A8D" w:rsidP="0012710D">
            <w:pPr>
              <w:widowControl w:val="0"/>
              <w:rPr>
                <w:rFonts w:eastAsia="Cambria"/>
              </w:rPr>
            </w:pPr>
            <w:r w:rsidRPr="00636967">
              <w:rPr>
                <w:rFonts w:eastAsia="Cambria"/>
              </w:rPr>
              <w:t xml:space="preserve">Inclusions: </w:t>
            </w:r>
          </w:p>
          <w:p w14:paraId="1894C5C2" w14:textId="77777777" w:rsidR="005C1A8D" w:rsidRPr="00636967" w:rsidRDefault="005C1A8D" w:rsidP="0012710D">
            <w:pPr>
              <w:widowControl w:val="0"/>
              <w:numPr>
                <w:ilvl w:val="0"/>
                <w:numId w:val="3"/>
              </w:numPr>
              <w:rPr>
                <w:rFonts w:eastAsia="Cambria"/>
              </w:rPr>
            </w:pPr>
            <w:r w:rsidRPr="00636967">
              <w:rPr>
                <w:rFonts w:eastAsia="Cambria"/>
              </w:rPr>
              <w:t>Regular advertising for memberships.</w:t>
            </w:r>
          </w:p>
          <w:p w14:paraId="1E736950" w14:textId="77777777" w:rsidR="005C1A8D" w:rsidRPr="00636967" w:rsidRDefault="005C1A8D" w:rsidP="0012710D">
            <w:pPr>
              <w:widowControl w:val="0"/>
              <w:numPr>
                <w:ilvl w:val="0"/>
                <w:numId w:val="3"/>
              </w:numPr>
              <w:rPr>
                <w:rFonts w:eastAsia="Cambria"/>
              </w:rPr>
            </w:pPr>
            <w:r w:rsidRPr="00636967">
              <w:rPr>
                <w:rFonts w:eastAsia="Cambria"/>
              </w:rPr>
              <w:t xml:space="preserve">Memberships due within one </w:t>
            </w:r>
            <w:r w:rsidRPr="00636967">
              <w:rPr>
                <w:rFonts w:eastAsia="Cambria"/>
              </w:rPr>
              <w:lastRenderedPageBreak/>
              <w:t>month figures.</w:t>
            </w:r>
          </w:p>
          <w:p w14:paraId="4C9BE0A1" w14:textId="77777777" w:rsidR="005C1A8D" w:rsidRPr="00636967" w:rsidRDefault="005C1A8D" w:rsidP="0012710D">
            <w:pPr>
              <w:widowControl w:val="0"/>
              <w:numPr>
                <w:ilvl w:val="0"/>
                <w:numId w:val="3"/>
              </w:numPr>
              <w:rPr>
                <w:rFonts w:eastAsia="Cambria"/>
              </w:rPr>
            </w:pPr>
            <w:r w:rsidRPr="00636967">
              <w:rPr>
                <w:rFonts w:eastAsia="Cambria"/>
              </w:rPr>
              <w:t>Memberships not renewed figure.</w:t>
            </w:r>
          </w:p>
          <w:p w14:paraId="13054DAB" w14:textId="77777777" w:rsidR="005C1A8D" w:rsidRPr="00636967" w:rsidRDefault="005C1A8D" w:rsidP="0012710D">
            <w:pPr>
              <w:widowControl w:val="0"/>
              <w:numPr>
                <w:ilvl w:val="1"/>
                <w:numId w:val="3"/>
              </w:numPr>
              <w:rPr>
                <w:rFonts w:eastAsia="Cambria"/>
              </w:rPr>
            </w:pPr>
            <w:r w:rsidRPr="00636967">
              <w:rPr>
                <w:rFonts w:eastAsia="Cambria"/>
              </w:rPr>
              <w:t>Remain/Remove from Members Only Chat Group.</w:t>
            </w:r>
          </w:p>
        </w:tc>
        <w:tc>
          <w:tcPr>
            <w:tcW w:w="2505" w:type="dxa"/>
          </w:tcPr>
          <w:p w14:paraId="4D81500B" w14:textId="77777777" w:rsidR="005C1A8D" w:rsidRPr="00636967" w:rsidRDefault="005C1A8D" w:rsidP="0012710D">
            <w:pPr>
              <w:widowControl w:val="0"/>
              <w:rPr>
                <w:rFonts w:eastAsia="Cambria"/>
              </w:rPr>
            </w:pPr>
            <w:r w:rsidRPr="00636967">
              <w:rPr>
                <w:rFonts w:eastAsia="Cambria"/>
              </w:rPr>
              <w:lastRenderedPageBreak/>
              <w:t>Public Officer</w:t>
            </w:r>
          </w:p>
          <w:p w14:paraId="74E8954D" w14:textId="77777777" w:rsidR="005C1A8D" w:rsidRPr="00636967" w:rsidRDefault="005C1A8D" w:rsidP="0012710D">
            <w:pPr>
              <w:widowControl w:val="0"/>
              <w:rPr>
                <w:rFonts w:eastAsia="Cambria"/>
              </w:rPr>
            </w:pPr>
          </w:p>
        </w:tc>
        <w:tc>
          <w:tcPr>
            <w:tcW w:w="1245" w:type="dxa"/>
          </w:tcPr>
          <w:p w14:paraId="19B4ACFA" w14:textId="51CBD9CF" w:rsidR="005C1A8D" w:rsidRPr="00636967" w:rsidRDefault="00EA7990" w:rsidP="0012710D">
            <w:pPr>
              <w:widowControl w:val="0"/>
              <w:rPr>
                <w:rFonts w:eastAsia="Cambria"/>
                <w:highlight w:val="yellow"/>
              </w:rPr>
            </w:pPr>
            <w:r w:rsidRPr="00636967">
              <w:rPr>
                <w:rFonts w:eastAsia="Cambria"/>
                <w:highlight w:val="yellow"/>
              </w:rPr>
              <w:t>Ongoing</w:t>
            </w:r>
          </w:p>
        </w:tc>
      </w:tr>
      <w:tr w:rsidR="005C1A8D" w:rsidRPr="00636967" w14:paraId="142C86A4" w14:textId="77777777" w:rsidTr="0012710D">
        <w:tc>
          <w:tcPr>
            <w:tcW w:w="1530" w:type="dxa"/>
          </w:tcPr>
          <w:p w14:paraId="553EF974" w14:textId="77777777" w:rsidR="005C1A8D" w:rsidRPr="00636967" w:rsidRDefault="005C1A8D" w:rsidP="0012710D">
            <w:pPr>
              <w:widowControl w:val="0"/>
              <w:jc w:val="center"/>
              <w:rPr>
                <w:rFonts w:eastAsia="Cambria"/>
              </w:rPr>
            </w:pPr>
            <w:r w:rsidRPr="00636967">
              <w:rPr>
                <w:rFonts w:eastAsia="Cambria"/>
              </w:rPr>
              <w:t>6b.(2) from 18/8/28</w:t>
            </w:r>
          </w:p>
        </w:tc>
        <w:tc>
          <w:tcPr>
            <w:tcW w:w="4275" w:type="dxa"/>
          </w:tcPr>
          <w:p w14:paraId="6BF4AA3C" w14:textId="77777777" w:rsidR="005C1A8D" w:rsidRPr="00636967" w:rsidRDefault="005C1A8D" w:rsidP="0012710D">
            <w:pPr>
              <w:widowControl w:val="0"/>
              <w:rPr>
                <w:rFonts w:eastAsia="Cambria"/>
                <w:b/>
              </w:rPr>
            </w:pPr>
            <w:r w:rsidRPr="00636967">
              <w:rPr>
                <w:rFonts w:eastAsia="Cambria"/>
                <w:b/>
              </w:rPr>
              <w:t>Budget to be created:</w:t>
            </w:r>
          </w:p>
          <w:p w14:paraId="2433AA7F" w14:textId="77777777" w:rsidR="005C1A8D" w:rsidRPr="00636967" w:rsidRDefault="005C1A8D" w:rsidP="0012710D">
            <w:pPr>
              <w:widowControl w:val="0"/>
              <w:rPr>
                <w:rFonts w:eastAsia="Cambria"/>
              </w:rPr>
            </w:pPr>
            <w:r w:rsidRPr="00636967">
              <w:rPr>
                <w:rFonts w:eastAsia="Cambria"/>
              </w:rPr>
              <w:t>Budget to be created by Larissa and Mick (Chair and Treasurer). Discussion held on potential uses: Club required qualifications etc.</w:t>
            </w:r>
          </w:p>
          <w:p w14:paraId="6D2096C9" w14:textId="77777777" w:rsidR="005C1A8D" w:rsidRPr="00636967" w:rsidRDefault="005C1A8D" w:rsidP="0012710D">
            <w:pPr>
              <w:widowControl w:val="0"/>
              <w:rPr>
                <w:rFonts w:eastAsia="Cambria"/>
              </w:rPr>
            </w:pPr>
          </w:p>
          <w:p w14:paraId="16459642" w14:textId="77777777" w:rsidR="005C1A8D" w:rsidRPr="00636967" w:rsidRDefault="005C1A8D" w:rsidP="0012710D">
            <w:pPr>
              <w:widowControl w:val="0"/>
              <w:rPr>
                <w:rFonts w:eastAsia="Cambria"/>
                <w:b/>
              </w:rPr>
            </w:pPr>
            <w:r w:rsidRPr="00636967">
              <w:rPr>
                <w:rFonts w:eastAsia="Cambria"/>
              </w:rPr>
              <w:t xml:space="preserve">Waiting on monies and reports from LCF to discuss budget option. </w:t>
            </w:r>
          </w:p>
        </w:tc>
        <w:tc>
          <w:tcPr>
            <w:tcW w:w="2505" w:type="dxa"/>
          </w:tcPr>
          <w:p w14:paraId="06A2118F" w14:textId="77777777" w:rsidR="005C1A8D" w:rsidRPr="00636967" w:rsidRDefault="005C1A8D" w:rsidP="0012710D">
            <w:pPr>
              <w:widowControl w:val="0"/>
              <w:rPr>
                <w:rFonts w:eastAsia="Cambria"/>
              </w:rPr>
            </w:pPr>
            <w:r w:rsidRPr="00636967">
              <w:rPr>
                <w:rFonts w:eastAsia="Cambria"/>
              </w:rPr>
              <w:t>Larissa Whitton &amp; Mick Melino</w:t>
            </w:r>
          </w:p>
        </w:tc>
        <w:tc>
          <w:tcPr>
            <w:tcW w:w="1245" w:type="dxa"/>
          </w:tcPr>
          <w:p w14:paraId="12885B8A" w14:textId="10DB842D" w:rsidR="005C1A8D" w:rsidRPr="00636967" w:rsidRDefault="00EA7990" w:rsidP="0012710D">
            <w:pPr>
              <w:widowControl w:val="0"/>
              <w:rPr>
                <w:rFonts w:eastAsia="Cambria"/>
                <w:highlight w:val="yellow"/>
              </w:rPr>
            </w:pPr>
            <w:r w:rsidRPr="00636967">
              <w:rPr>
                <w:rFonts w:eastAsia="Cambria"/>
                <w:highlight w:val="yellow"/>
              </w:rPr>
              <w:t>Ongoing</w:t>
            </w:r>
          </w:p>
        </w:tc>
      </w:tr>
      <w:tr w:rsidR="005C1A8D" w:rsidRPr="00636967" w14:paraId="4AD48DC6" w14:textId="77777777" w:rsidTr="0012710D">
        <w:tc>
          <w:tcPr>
            <w:tcW w:w="1530" w:type="dxa"/>
          </w:tcPr>
          <w:p w14:paraId="303CBB0F" w14:textId="77777777" w:rsidR="005C1A8D" w:rsidRPr="00636967" w:rsidRDefault="005C1A8D" w:rsidP="0012710D">
            <w:pPr>
              <w:widowControl w:val="0"/>
              <w:jc w:val="center"/>
              <w:rPr>
                <w:rFonts w:eastAsia="Cambria"/>
              </w:rPr>
            </w:pPr>
            <w:r w:rsidRPr="00636967">
              <w:rPr>
                <w:rFonts w:eastAsia="Cambria"/>
              </w:rPr>
              <w:t>6b. from 28/4/25</w:t>
            </w:r>
          </w:p>
        </w:tc>
        <w:tc>
          <w:tcPr>
            <w:tcW w:w="4275" w:type="dxa"/>
          </w:tcPr>
          <w:p w14:paraId="24E0EAC5" w14:textId="77777777" w:rsidR="005C1A8D" w:rsidRPr="00636967" w:rsidRDefault="005C1A8D" w:rsidP="0012710D">
            <w:pPr>
              <w:rPr>
                <w:rFonts w:eastAsia="Cambria"/>
                <w:b/>
              </w:rPr>
            </w:pPr>
            <w:r w:rsidRPr="00636967">
              <w:rPr>
                <w:rFonts w:eastAsia="Cambria"/>
                <w:b/>
              </w:rPr>
              <w:t>Grants:</w:t>
            </w:r>
          </w:p>
          <w:p w14:paraId="639B4382" w14:textId="77777777" w:rsidR="005C1A8D" w:rsidRPr="00636967" w:rsidRDefault="005C1A8D" w:rsidP="0012710D">
            <w:pPr>
              <w:rPr>
                <w:rFonts w:eastAsia="Cambria"/>
              </w:rPr>
            </w:pPr>
            <w:r w:rsidRPr="00636967">
              <w:rPr>
                <w:rFonts w:eastAsia="Cambria"/>
              </w:rPr>
              <w:t xml:space="preserve">Standing item. </w:t>
            </w:r>
          </w:p>
        </w:tc>
        <w:tc>
          <w:tcPr>
            <w:tcW w:w="2505" w:type="dxa"/>
          </w:tcPr>
          <w:p w14:paraId="5679B80E" w14:textId="77777777" w:rsidR="005C1A8D" w:rsidRPr="00636967" w:rsidRDefault="005C1A8D" w:rsidP="0012710D">
            <w:pPr>
              <w:widowControl w:val="0"/>
              <w:rPr>
                <w:rFonts w:eastAsia="Cambria"/>
              </w:rPr>
            </w:pPr>
            <w:r w:rsidRPr="00636967">
              <w:rPr>
                <w:rFonts w:eastAsia="Cambria"/>
              </w:rPr>
              <w:t xml:space="preserve">All </w:t>
            </w:r>
          </w:p>
          <w:p w14:paraId="1696C529" w14:textId="77777777" w:rsidR="005C1A8D" w:rsidRPr="00636967" w:rsidRDefault="005C1A8D" w:rsidP="0012710D">
            <w:pPr>
              <w:widowControl w:val="0"/>
              <w:rPr>
                <w:rFonts w:eastAsia="Cambria"/>
              </w:rPr>
            </w:pPr>
          </w:p>
          <w:p w14:paraId="311661BB" w14:textId="6098342F" w:rsidR="005C1A8D" w:rsidRPr="00636967" w:rsidRDefault="005C1A8D" w:rsidP="0012710D">
            <w:pPr>
              <w:widowControl w:val="0"/>
              <w:rPr>
                <w:rFonts w:eastAsia="Cambria"/>
                <w:i/>
                <w:iCs/>
              </w:rPr>
            </w:pPr>
            <w:r w:rsidRPr="00636967">
              <w:rPr>
                <w:rFonts w:eastAsia="Cambria"/>
                <w:i/>
                <w:iCs/>
              </w:rPr>
              <w:t xml:space="preserve">This item is on hold noting agreement of </w:t>
            </w:r>
            <w:r w:rsidR="00D2442E" w:rsidRPr="00636967">
              <w:rPr>
                <w:rFonts w:eastAsia="Cambria"/>
                <w:i/>
                <w:iCs/>
              </w:rPr>
              <w:t>3 monthly goal.</w:t>
            </w:r>
          </w:p>
          <w:p w14:paraId="42B00060" w14:textId="77777777" w:rsidR="005C1A8D" w:rsidRPr="00636967" w:rsidRDefault="005C1A8D" w:rsidP="0012710D">
            <w:pPr>
              <w:widowControl w:val="0"/>
              <w:rPr>
                <w:rFonts w:eastAsia="Cambria"/>
              </w:rPr>
            </w:pPr>
          </w:p>
        </w:tc>
        <w:tc>
          <w:tcPr>
            <w:tcW w:w="1245" w:type="dxa"/>
          </w:tcPr>
          <w:p w14:paraId="750B3A9D" w14:textId="77777777" w:rsidR="005C1A8D" w:rsidRPr="00636967" w:rsidRDefault="005C1A8D" w:rsidP="0012710D">
            <w:pPr>
              <w:widowControl w:val="0"/>
              <w:rPr>
                <w:rFonts w:eastAsia="Cambria"/>
                <w:highlight w:val="yellow"/>
              </w:rPr>
            </w:pPr>
          </w:p>
        </w:tc>
      </w:tr>
      <w:tr w:rsidR="005C1A8D" w:rsidRPr="00636967" w14:paraId="15F5B97D" w14:textId="77777777" w:rsidTr="0012710D">
        <w:tc>
          <w:tcPr>
            <w:tcW w:w="1530" w:type="dxa"/>
          </w:tcPr>
          <w:p w14:paraId="574FBEC5" w14:textId="77777777" w:rsidR="005C1A8D" w:rsidRPr="00636967" w:rsidRDefault="005C1A8D" w:rsidP="0012710D">
            <w:pPr>
              <w:widowControl w:val="0"/>
              <w:jc w:val="center"/>
              <w:rPr>
                <w:rFonts w:eastAsia="Cambria"/>
              </w:rPr>
            </w:pPr>
            <w:r w:rsidRPr="00636967">
              <w:rPr>
                <w:rFonts w:eastAsia="Cambria"/>
              </w:rPr>
              <w:t>6A. (a)</w:t>
            </w:r>
          </w:p>
          <w:p w14:paraId="29565D3D" w14:textId="77777777" w:rsidR="005C1A8D" w:rsidRPr="00636967" w:rsidRDefault="005C1A8D" w:rsidP="0012710D">
            <w:pPr>
              <w:widowControl w:val="0"/>
              <w:jc w:val="center"/>
              <w:rPr>
                <w:rFonts w:eastAsia="Cambria"/>
              </w:rPr>
            </w:pPr>
            <w:r w:rsidRPr="00636967">
              <w:rPr>
                <w:rFonts w:eastAsia="Cambria"/>
              </w:rPr>
              <w:t>from 18/8/25</w:t>
            </w:r>
          </w:p>
        </w:tc>
        <w:tc>
          <w:tcPr>
            <w:tcW w:w="4275" w:type="dxa"/>
          </w:tcPr>
          <w:p w14:paraId="7143C68C" w14:textId="77777777" w:rsidR="005C1A8D" w:rsidRPr="00636967" w:rsidRDefault="005C1A8D" w:rsidP="0012710D">
            <w:pPr>
              <w:rPr>
                <w:rFonts w:eastAsia="Cambria"/>
                <w:b/>
              </w:rPr>
            </w:pPr>
            <w:r w:rsidRPr="00636967">
              <w:rPr>
                <w:rFonts w:eastAsia="Cambria"/>
                <w:b/>
              </w:rPr>
              <w:t xml:space="preserve">Rejected Funds: </w:t>
            </w:r>
          </w:p>
          <w:p w14:paraId="5024DD72" w14:textId="77777777" w:rsidR="005C1A8D" w:rsidRPr="00636967" w:rsidRDefault="005C1A8D" w:rsidP="0012710D">
            <w:pPr>
              <w:rPr>
                <w:rFonts w:eastAsia="Cambria"/>
                <w:b/>
              </w:rPr>
            </w:pPr>
            <w:r w:rsidRPr="00636967">
              <w:rPr>
                <w:rFonts w:eastAsia="Cambria"/>
              </w:rPr>
              <w:t xml:space="preserve">AusCycling and TidyHQ to investigate an outstanding/rejected $92.83, </w:t>
            </w:r>
            <w:r w:rsidRPr="00636967">
              <w:rPr>
                <w:rFonts w:eastAsia="Calibri"/>
                <w:b/>
                <w:highlight w:val="white"/>
              </w:rPr>
              <w:t>Transfer ID:</w:t>
            </w:r>
            <w:r w:rsidRPr="00636967">
              <w:rPr>
                <w:rFonts w:eastAsia="Calibri"/>
                <w:highlight w:val="white"/>
              </w:rPr>
              <w:t xml:space="preserve"> f3af195150c9 relates.</w:t>
            </w:r>
          </w:p>
        </w:tc>
        <w:tc>
          <w:tcPr>
            <w:tcW w:w="2505" w:type="dxa"/>
          </w:tcPr>
          <w:p w14:paraId="31505088" w14:textId="77777777" w:rsidR="005C1A8D" w:rsidRPr="00636967" w:rsidRDefault="005C1A8D" w:rsidP="0012710D">
            <w:pPr>
              <w:widowControl w:val="0"/>
              <w:rPr>
                <w:rFonts w:eastAsia="Cambria"/>
              </w:rPr>
            </w:pPr>
            <w:r w:rsidRPr="00636967">
              <w:rPr>
                <w:rFonts w:eastAsia="Cambria"/>
              </w:rPr>
              <w:t>Mat Johnson (result of email)</w:t>
            </w:r>
          </w:p>
        </w:tc>
        <w:tc>
          <w:tcPr>
            <w:tcW w:w="1245" w:type="dxa"/>
          </w:tcPr>
          <w:p w14:paraId="712E3D62" w14:textId="77777777" w:rsidR="005C1A8D" w:rsidRPr="00636967" w:rsidRDefault="005C1A8D" w:rsidP="0012710D">
            <w:pPr>
              <w:widowControl w:val="0"/>
              <w:rPr>
                <w:rFonts w:eastAsia="Cambria"/>
                <w:highlight w:val="yellow"/>
              </w:rPr>
            </w:pPr>
          </w:p>
        </w:tc>
      </w:tr>
      <w:tr w:rsidR="005C1A8D" w:rsidRPr="00636967" w14:paraId="2C8716C8" w14:textId="77777777" w:rsidTr="0012710D">
        <w:tc>
          <w:tcPr>
            <w:tcW w:w="1530" w:type="dxa"/>
          </w:tcPr>
          <w:p w14:paraId="0ED99EA5" w14:textId="77777777" w:rsidR="005C1A8D" w:rsidRPr="00636967" w:rsidRDefault="005C1A8D" w:rsidP="0012710D">
            <w:pPr>
              <w:widowControl w:val="0"/>
              <w:jc w:val="center"/>
              <w:rPr>
                <w:rFonts w:eastAsia="Cambria"/>
              </w:rPr>
            </w:pPr>
            <w:r w:rsidRPr="00636967">
              <w:rPr>
                <w:rFonts w:eastAsia="Cambria"/>
              </w:rPr>
              <w:t>6B. (a) from 18/8/25</w:t>
            </w:r>
          </w:p>
        </w:tc>
        <w:tc>
          <w:tcPr>
            <w:tcW w:w="4275" w:type="dxa"/>
          </w:tcPr>
          <w:p w14:paraId="4DA7D630" w14:textId="77777777" w:rsidR="005C1A8D" w:rsidRPr="00636967" w:rsidRDefault="005C1A8D" w:rsidP="0012710D">
            <w:pPr>
              <w:rPr>
                <w:rFonts w:eastAsia="Cambria"/>
                <w:b/>
              </w:rPr>
            </w:pPr>
            <w:r w:rsidRPr="00636967">
              <w:rPr>
                <w:rFonts w:eastAsia="Cambria"/>
                <w:b/>
              </w:rPr>
              <w:t>Meeting Notifications:</w:t>
            </w:r>
          </w:p>
          <w:p w14:paraId="3AD0DCC2" w14:textId="77777777" w:rsidR="005C1A8D" w:rsidRPr="00636967" w:rsidRDefault="005C1A8D" w:rsidP="0012710D">
            <w:pPr>
              <w:rPr>
                <w:rFonts w:eastAsia="Cambria"/>
              </w:rPr>
            </w:pPr>
            <w:r w:rsidRPr="00636967">
              <w:rPr>
                <w:rFonts w:eastAsia="Cambria"/>
              </w:rPr>
              <w:t>Meeting dates to go on website calendar.</w:t>
            </w:r>
          </w:p>
        </w:tc>
        <w:tc>
          <w:tcPr>
            <w:tcW w:w="2505" w:type="dxa"/>
          </w:tcPr>
          <w:p w14:paraId="79B1D8D6" w14:textId="77777777" w:rsidR="005C1A8D" w:rsidRPr="00636967" w:rsidRDefault="005C1A8D" w:rsidP="0012710D">
            <w:pPr>
              <w:widowControl w:val="0"/>
              <w:rPr>
                <w:rFonts w:eastAsia="Cambria"/>
              </w:rPr>
            </w:pPr>
            <w:r w:rsidRPr="00636967">
              <w:rPr>
                <w:rFonts w:eastAsia="Cambria"/>
              </w:rPr>
              <w:t>Renato and &amp; Larissa as website Admin.</w:t>
            </w:r>
          </w:p>
        </w:tc>
        <w:tc>
          <w:tcPr>
            <w:tcW w:w="1245" w:type="dxa"/>
          </w:tcPr>
          <w:p w14:paraId="36D88C31" w14:textId="1BF4AA06" w:rsidR="005C1A8D" w:rsidRPr="00636967" w:rsidRDefault="004B7754" w:rsidP="0012710D">
            <w:pPr>
              <w:widowControl w:val="0"/>
              <w:rPr>
                <w:rFonts w:eastAsia="Cambria"/>
                <w:highlight w:val="yellow"/>
              </w:rPr>
            </w:pPr>
            <w:r w:rsidRPr="00636967">
              <w:rPr>
                <w:rFonts w:eastAsia="Cambria"/>
                <w:highlight w:val="yellow"/>
              </w:rPr>
              <w:t>Ongoing</w:t>
            </w:r>
          </w:p>
        </w:tc>
      </w:tr>
    </w:tbl>
    <w:p w14:paraId="2607EAA4" w14:textId="77777777" w:rsidR="005C1A8D" w:rsidRPr="00636967" w:rsidRDefault="005C1A8D" w:rsidP="005C1A8D">
      <w:pPr>
        <w:rPr>
          <w:rFonts w:eastAsia="Cambria"/>
          <w:b/>
        </w:rPr>
      </w:pPr>
    </w:p>
    <w:p w14:paraId="6110F7C1" w14:textId="77777777" w:rsidR="00EC7D3E" w:rsidRPr="00636967" w:rsidRDefault="00EC7D3E" w:rsidP="00B516A4">
      <w:pPr>
        <w:rPr>
          <w:rFonts w:eastAsia="Cambria"/>
          <w:b/>
        </w:rPr>
      </w:pPr>
    </w:p>
    <w:p w14:paraId="0B114FB1" w14:textId="77777777" w:rsidR="00DE5BB6" w:rsidRPr="00636967" w:rsidRDefault="00DE5BB6" w:rsidP="00B516A4">
      <w:pPr>
        <w:rPr>
          <w:rFonts w:eastAsia="Cambria"/>
          <w:b/>
        </w:rPr>
      </w:pPr>
    </w:p>
    <w:sectPr w:rsidR="00DE5BB6" w:rsidRPr="00636967">
      <w:headerReference w:type="default" r:id="rId8"/>
      <w:footerReference w:type="even" r:id="rId9"/>
      <w:footerReference w:type="default" r:id="rId10"/>
      <w:pgSz w:w="12240" w:h="15840"/>
      <w:pgMar w:top="345" w:right="1200" w:bottom="804" w:left="143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4C767" w14:textId="77777777" w:rsidR="007D501B" w:rsidRDefault="007D501B">
      <w:pPr>
        <w:spacing w:line="240" w:lineRule="auto"/>
      </w:pPr>
      <w:r>
        <w:separator/>
      </w:r>
    </w:p>
  </w:endnote>
  <w:endnote w:type="continuationSeparator" w:id="0">
    <w:p w14:paraId="2BB87371" w14:textId="77777777" w:rsidR="007D501B" w:rsidRDefault="007D50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62BA1" w14:textId="77777777" w:rsidR="00DE5BB6" w:rsidRDefault="00DC14CC">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C04B6D9" w14:textId="77777777" w:rsidR="00DE5BB6" w:rsidRDefault="00DE5BB6">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ECC0" w14:textId="77777777" w:rsidR="00DE5BB6" w:rsidRDefault="00DC14CC">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DBD4A22" w14:textId="77777777" w:rsidR="00DE5BB6" w:rsidRDefault="00DE5BB6">
    <w:pPr>
      <w:pBdr>
        <w:top w:val="nil"/>
        <w:left w:val="nil"/>
        <w:bottom w:val="nil"/>
        <w:right w:val="nil"/>
        <w:between w:val="nil"/>
      </w:pBdr>
      <w:tabs>
        <w:tab w:val="center" w:pos="4680"/>
        <w:tab w:val="right" w:pos="9360"/>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5801F" w14:textId="77777777" w:rsidR="007D501B" w:rsidRDefault="007D501B">
      <w:pPr>
        <w:spacing w:line="240" w:lineRule="auto"/>
      </w:pPr>
      <w:r>
        <w:separator/>
      </w:r>
    </w:p>
  </w:footnote>
  <w:footnote w:type="continuationSeparator" w:id="0">
    <w:p w14:paraId="4EF02FA4" w14:textId="77777777" w:rsidR="007D501B" w:rsidRDefault="007D50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513FD" w14:textId="77777777" w:rsidR="00DE5BB6" w:rsidRDefault="00DC14CC">
    <w:pPr>
      <w:widowControl w:val="0"/>
      <w:spacing w:before="355" w:line="240" w:lineRule="auto"/>
      <w:ind w:left="33"/>
      <w:jc w:val="center"/>
      <w:rPr>
        <w:sz w:val="32"/>
        <w:szCs w:val="32"/>
      </w:rPr>
    </w:pPr>
    <w:r>
      <w:rPr>
        <w:sz w:val="32"/>
        <w:szCs w:val="32"/>
      </w:rPr>
      <w:t>Northern Rivers NSW Cycling Club Inc</w:t>
    </w:r>
    <w:r>
      <w:rPr>
        <w:sz w:val="32"/>
        <w:szCs w:val="32"/>
      </w:rPr>
      <w:tab/>
    </w:r>
    <w:r>
      <w:rPr>
        <w:sz w:val="32"/>
        <w:szCs w:val="32"/>
      </w:rPr>
      <w:tab/>
      <w:t xml:space="preserve"> </w:t>
    </w:r>
    <w:r>
      <w:rPr>
        <w:noProof/>
        <w:sz w:val="32"/>
        <w:szCs w:val="32"/>
      </w:rPr>
      <w:drawing>
        <wp:inline distT="0" distB="0" distL="0" distR="0" wp14:anchorId="6B6DFE4E" wp14:editId="75C1E800">
          <wp:extent cx="1149370" cy="581693"/>
          <wp:effectExtent l="0" t="0" r="0" b="0"/>
          <wp:docPr id="1" name="image1.jpg" descr="A logo for a cycling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logo for a cycling company&#10;&#10;AI-generated content may be incorrect."/>
                  <pic:cNvPicPr preferRelativeResize="0"/>
                </pic:nvPicPr>
                <pic:blipFill>
                  <a:blip r:embed="rId1"/>
                  <a:srcRect/>
                  <a:stretch>
                    <a:fillRect/>
                  </a:stretch>
                </pic:blipFill>
                <pic:spPr>
                  <a:xfrm>
                    <a:off x="0" y="0"/>
                    <a:ext cx="1149370" cy="581693"/>
                  </a:xfrm>
                  <a:prstGeom prst="rect">
                    <a:avLst/>
                  </a:prstGeom>
                  <a:ln/>
                </pic:spPr>
              </pic:pic>
            </a:graphicData>
          </a:graphic>
        </wp:inline>
      </w:drawing>
    </w:r>
  </w:p>
  <w:p w14:paraId="658CABA5" w14:textId="77777777" w:rsidR="00DE5BB6" w:rsidRDefault="00DC14CC">
    <w:pPr>
      <w:widowControl w:val="0"/>
      <w:spacing w:before="24" w:line="240" w:lineRule="auto"/>
      <w:ind w:left="21"/>
      <w:rPr>
        <w:sz w:val="16"/>
        <w:szCs w:val="16"/>
      </w:rPr>
    </w:pPr>
    <w:r>
      <w:rPr>
        <w:sz w:val="16"/>
        <w:szCs w:val="16"/>
      </w:rPr>
      <w:t xml:space="preserve">Public Officer </w:t>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60A1D7DE" w14:textId="77777777" w:rsidR="00DE5BB6" w:rsidRDefault="00DC14CC">
    <w:pPr>
      <w:widowControl w:val="0"/>
      <w:spacing w:before="24" w:line="240" w:lineRule="auto"/>
      <w:ind w:left="21"/>
      <w:rPr>
        <w:sz w:val="16"/>
        <w:szCs w:val="16"/>
      </w:rPr>
    </w:pPr>
    <w:r>
      <w:rPr>
        <w:sz w:val="16"/>
        <w:szCs w:val="16"/>
      </w:rPr>
      <w:t>46 Conte Street,</w:t>
    </w:r>
    <w:r>
      <w:rPr>
        <w:sz w:val="16"/>
        <w:szCs w:val="16"/>
      </w:rPr>
      <w:tab/>
    </w:r>
    <w:r>
      <w:rPr>
        <w:sz w:val="16"/>
        <w:szCs w:val="16"/>
      </w:rPr>
      <w:tab/>
    </w:r>
    <w:r>
      <w:rPr>
        <w:sz w:val="16"/>
        <w:szCs w:val="16"/>
      </w:rPr>
      <w:tab/>
    </w:r>
    <w:r>
      <w:rPr>
        <w:sz w:val="16"/>
        <w:szCs w:val="16"/>
      </w:rPr>
      <w:tab/>
    </w:r>
    <w:r>
      <w:rPr>
        <w:sz w:val="16"/>
        <w:szCs w:val="16"/>
      </w:rPr>
      <w:tab/>
    </w:r>
    <w:r>
      <w:rPr>
        <w:sz w:val="16"/>
        <w:szCs w:val="16"/>
      </w:rPr>
      <w:tab/>
      <w:t>ABN: 97749861692</w:t>
    </w:r>
    <w:r>
      <w:rPr>
        <w:sz w:val="16"/>
        <w:szCs w:val="16"/>
      </w:rPr>
      <w:tab/>
    </w:r>
    <w:r>
      <w:rPr>
        <w:sz w:val="16"/>
        <w:szCs w:val="16"/>
      </w:rPr>
      <w:tab/>
      <w:t>TFN: 303 202 896</w:t>
    </w:r>
  </w:p>
  <w:p w14:paraId="3BE35450" w14:textId="77777777" w:rsidR="00DE5BB6" w:rsidRDefault="00DC14CC">
    <w:pPr>
      <w:widowControl w:val="0"/>
      <w:spacing w:before="24" w:line="240" w:lineRule="auto"/>
      <w:ind w:left="21"/>
      <w:rPr>
        <w:sz w:val="16"/>
        <w:szCs w:val="16"/>
      </w:rPr>
    </w:pPr>
    <w:r>
      <w:rPr>
        <w:sz w:val="16"/>
        <w:szCs w:val="16"/>
      </w:rPr>
      <w:t xml:space="preserve">East Lismore NSW 2481 </w:t>
    </w:r>
    <w:r>
      <w:rPr>
        <w:sz w:val="16"/>
        <w:szCs w:val="16"/>
      </w:rPr>
      <w:tab/>
    </w:r>
    <w:r>
      <w:rPr>
        <w:sz w:val="16"/>
        <w:szCs w:val="16"/>
      </w:rPr>
      <w:tab/>
    </w:r>
    <w:r>
      <w:rPr>
        <w:sz w:val="16"/>
        <w:szCs w:val="16"/>
      </w:rPr>
      <w:tab/>
    </w:r>
    <w:r>
      <w:rPr>
        <w:sz w:val="16"/>
        <w:szCs w:val="16"/>
      </w:rPr>
      <w:tab/>
    </w:r>
  </w:p>
  <w:p w14:paraId="1B2653C9" w14:textId="77777777" w:rsidR="00DE5BB6" w:rsidRDefault="00DC14CC">
    <w:pPr>
      <w:widowControl w:val="0"/>
      <w:spacing w:before="24" w:line="240" w:lineRule="auto"/>
      <w:ind w:left="21"/>
      <w:rPr>
        <w:color w:val="000000"/>
      </w:rPr>
    </w:pPr>
    <w:r>
      <w:rPr>
        <w:sz w:val="16"/>
        <w:szCs w:val="16"/>
      </w:rPr>
      <w:t xml:space="preserve">e: PublicOfficer@nrcc.org.au </w:t>
    </w:r>
    <w:r>
      <w:rPr>
        <w:sz w:val="16"/>
        <w:szCs w:val="16"/>
      </w:rPr>
      <w:tab/>
    </w:r>
    <w:r>
      <w:rPr>
        <w:sz w:val="16"/>
        <w:szCs w:val="16"/>
      </w:rPr>
      <w:tab/>
    </w:r>
    <w:r>
      <w:rPr>
        <w:sz w:val="16"/>
        <w:szCs w:val="16"/>
      </w:rPr>
      <w:tab/>
    </w:r>
    <w:r>
      <w:rPr>
        <w:sz w:val="16"/>
        <w:szCs w:val="16"/>
      </w:rPr>
      <w:tab/>
    </w:r>
    <w:r>
      <w:rPr>
        <w:sz w:val="16"/>
        <w:szCs w:val="16"/>
      </w:rPr>
      <w:tab/>
    </w: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3926"/>
    <w:multiLevelType w:val="hybridMultilevel"/>
    <w:tmpl w:val="66F08B92"/>
    <w:lvl w:ilvl="0" w:tplc="205CD59C">
      <w:start w:val="5"/>
      <w:numFmt w:val="bullet"/>
      <w:lvlText w:val=""/>
      <w:lvlJc w:val="left"/>
      <w:pPr>
        <w:ind w:left="720" w:hanging="360"/>
      </w:pPr>
      <w:rPr>
        <w:rFonts w:ascii="Symbol" w:eastAsia="Cambria" w:hAnsi="Symbol" w:cs="Cambr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7297A"/>
    <w:multiLevelType w:val="hybridMultilevel"/>
    <w:tmpl w:val="F8709C48"/>
    <w:lvl w:ilvl="0" w:tplc="67CA33C8">
      <w:start w:val="5"/>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C72F7A"/>
    <w:multiLevelType w:val="hybridMultilevel"/>
    <w:tmpl w:val="9E72131A"/>
    <w:lvl w:ilvl="0" w:tplc="8F789BCE">
      <w:start w:val="2025"/>
      <w:numFmt w:val="bullet"/>
      <w:lvlText w:val=""/>
      <w:lvlJc w:val="left"/>
      <w:pPr>
        <w:ind w:left="720" w:hanging="360"/>
      </w:pPr>
      <w:rPr>
        <w:rFonts w:ascii="Symbol" w:eastAsia="Cambria" w:hAnsi="Symbol" w:cs="Cambr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DB332E"/>
    <w:multiLevelType w:val="hybridMultilevel"/>
    <w:tmpl w:val="F57C2BEE"/>
    <w:lvl w:ilvl="0" w:tplc="FD7E5CAE">
      <w:start w:val="5"/>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D83B2A"/>
    <w:multiLevelType w:val="multilevel"/>
    <w:tmpl w:val="E15C2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586BDB"/>
    <w:multiLevelType w:val="hybridMultilevel"/>
    <w:tmpl w:val="92D21DE8"/>
    <w:lvl w:ilvl="0" w:tplc="9A5639E6">
      <w:start w:val="5"/>
      <w:numFmt w:val="bullet"/>
      <w:lvlText w:val=""/>
      <w:lvlJc w:val="left"/>
      <w:pPr>
        <w:ind w:left="720" w:hanging="360"/>
      </w:pPr>
      <w:rPr>
        <w:rFonts w:ascii="Symbol" w:eastAsia="Cambria" w:hAnsi="Symbol" w:cs="Cambr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3D38FF"/>
    <w:multiLevelType w:val="hybridMultilevel"/>
    <w:tmpl w:val="B68CA01C"/>
    <w:lvl w:ilvl="0" w:tplc="34168AC2">
      <w:start w:val="5"/>
      <w:numFmt w:val="bullet"/>
      <w:lvlText w:val=""/>
      <w:lvlJc w:val="left"/>
      <w:pPr>
        <w:ind w:left="720" w:hanging="360"/>
      </w:pPr>
      <w:rPr>
        <w:rFonts w:ascii="Symbol" w:eastAsia="Cambria" w:hAnsi="Symbol" w:cs="Cambr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883DF6"/>
    <w:multiLevelType w:val="multilevel"/>
    <w:tmpl w:val="8D7C516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4C3654E"/>
    <w:multiLevelType w:val="hybridMultilevel"/>
    <w:tmpl w:val="E3585776"/>
    <w:lvl w:ilvl="0" w:tplc="94E6B0F2">
      <w:start w:val="2025"/>
      <w:numFmt w:val="bullet"/>
      <w:lvlText w:val=""/>
      <w:lvlJc w:val="left"/>
      <w:pPr>
        <w:ind w:left="720" w:hanging="360"/>
      </w:pPr>
      <w:rPr>
        <w:rFonts w:ascii="Symbol" w:eastAsia="Cambria" w:hAnsi="Symbol" w:cs="Cambria"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40048D"/>
    <w:multiLevelType w:val="multilevel"/>
    <w:tmpl w:val="66BE0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79577501">
    <w:abstractNumId w:val="7"/>
  </w:num>
  <w:num w:numId="2" w16cid:durableId="176431457">
    <w:abstractNumId w:val="9"/>
  </w:num>
  <w:num w:numId="3" w16cid:durableId="802427067">
    <w:abstractNumId w:val="4"/>
  </w:num>
  <w:num w:numId="4" w16cid:durableId="611786064">
    <w:abstractNumId w:val="8"/>
  </w:num>
  <w:num w:numId="5" w16cid:durableId="1472558609">
    <w:abstractNumId w:val="2"/>
  </w:num>
  <w:num w:numId="6" w16cid:durableId="1481187452">
    <w:abstractNumId w:val="3"/>
  </w:num>
  <w:num w:numId="7" w16cid:durableId="591740927">
    <w:abstractNumId w:val="5"/>
  </w:num>
  <w:num w:numId="8" w16cid:durableId="579412744">
    <w:abstractNumId w:val="6"/>
  </w:num>
  <w:num w:numId="9" w16cid:durableId="293098609">
    <w:abstractNumId w:val="1"/>
  </w:num>
  <w:num w:numId="10" w16cid:durableId="1038310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BB6"/>
    <w:rsid w:val="00003363"/>
    <w:rsid w:val="00023EA7"/>
    <w:rsid w:val="00050F0F"/>
    <w:rsid w:val="0007218E"/>
    <w:rsid w:val="00084BEA"/>
    <w:rsid w:val="000B1F58"/>
    <w:rsid w:val="000B72BC"/>
    <w:rsid w:val="000E0B07"/>
    <w:rsid w:val="001052C6"/>
    <w:rsid w:val="00107A1F"/>
    <w:rsid w:val="001269A5"/>
    <w:rsid w:val="00132E20"/>
    <w:rsid w:val="00167D32"/>
    <w:rsid w:val="001D653A"/>
    <w:rsid w:val="00204B7C"/>
    <w:rsid w:val="0020595B"/>
    <w:rsid w:val="00217661"/>
    <w:rsid w:val="002A6C73"/>
    <w:rsid w:val="002B1FB7"/>
    <w:rsid w:val="003304E8"/>
    <w:rsid w:val="00352FAC"/>
    <w:rsid w:val="00353084"/>
    <w:rsid w:val="003624F1"/>
    <w:rsid w:val="00362FA3"/>
    <w:rsid w:val="00366076"/>
    <w:rsid w:val="00384077"/>
    <w:rsid w:val="00390F56"/>
    <w:rsid w:val="00396A4B"/>
    <w:rsid w:val="003C0932"/>
    <w:rsid w:val="003C1DA7"/>
    <w:rsid w:val="003F0DC0"/>
    <w:rsid w:val="004125B7"/>
    <w:rsid w:val="004316BA"/>
    <w:rsid w:val="00436777"/>
    <w:rsid w:val="004773BA"/>
    <w:rsid w:val="00491386"/>
    <w:rsid w:val="00496B90"/>
    <w:rsid w:val="004A037E"/>
    <w:rsid w:val="004A6CCE"/>
    <w:rsid w:val="004B7754"/>
    <w:rsid w:val="004C65CE"/>
    <w:rsid w:val="004D4B80"/>
    <w:rsid w:val="004E5933"/>
    <w:rsid w:val="004E69C1"/>
    <w:rsid w:val="00503D9F"/>
    <w:rsid w:val="005A4D05"/>
    <w:rsid w:val="005B22B0"/>
    <w:rsid w:val="005C170A"/>
    <w:rsid w:val="005C1A8D"/>
    <w:rsid w:val="006015EE"/>
    <w:rsid w:val="00601E1D"/>
    <w:rsid w:val="0061289B"/>
    <w:rsid w:val="00636967"/>
    <w:rsid w:val="00650C27"/>
    <w:rsid w:val="00685B6D"/>
    <w:rsid w:val="006B298D"/>
    <w:rsid w:val="006B6C71"/>
    <w:rsid w:val="006E237F"/>
    <w:rsid w:val="006F4A35"/>
    <w:rsid w:val="007139B1"/>
    <w:rsid w:val="00753E24"/>
    <w:rsid w:val="00782EC9"/>
    <w:rsid w:val="00794A2A"/>
    <w:rsid w:val="007A561E"/>
    <w:rsid w:val="007B3A26"/>
    <w:rsid w:val="007D1E23"/>
    <w:rsid w:val="007D4BA3"/>
    <w:rsid w:val="007D501B"/>
    <w:rsid w:val="007F33A0"/>
    <w:rsid w:val="007F4078"/>
    <w:rsid w:val="007F4B3F"/>
    <w:rsid w:val="007F7B07"/>
    <w:rsid w:val="008172D0"/>
    <w:rsid w:val="008467B2"/>
    <w:rsid w:val="00890BD8"/>
    <w:rsid w:val="008F3414"/>
    <w:rsid w:val="009028B7"/>
    <w:rsid w:val="00942EEF"/>
    <w:rsid w:val="00957C4D"/>
    <w:rsid w:val="00991189"/>
    <w:rsid w:val="009A1C6F"/>
    <w:rsid w:val="009C0738"/>
    <w:rsid w:val="009C7B23"/>
    <w:rsid w:val="009E29FA"/>
    <w:rsid w:val="009E46C9"/>
    <w:rsid w:val="009E5D31"/>
    <w:rsid w:val="00A30C9E"/>
    <w:rsid w:val="00A506B9"/>
    <w:rsid w:val="00A525BD"/>
    <w:rsid w:val="00A570F4"/>
    <w:rsid w:val="00A77DB3"/>
    <w:rsid w:val="00A82C61"/>
    <w:rsid w:val="00A84B5F"/>
    <w:rsid w:val="00AB6115"/>
    <w:rsid w:val="00AB7B7E"/>
    <w:rsid w:val="00AD0CA6"/>
    <w:rsid w:val="00AD0E6E"/>
    <w:rsid w:val="00AD375A"/>
    <w:rsid w:val="00AD7565"/>
    <w:rsid w:val="00AE32DE"/>
    <w:rsid w:val="00B05C1A"/>
    <w:rsid w:val="00B23E4A"/>
    <w:rsid w:val="00B36348"/>
    <w:rsid w:val="00B44694"/>
    <w:rsid w:val="00B45947"/>
    <w:rsid w:val="00B516A4"/>
    <w:rsid w:val="00B75FAE"/>
    <w:rsid w:val="00B7666D"/>
    <w:rsid w:val="00B76C96"/>
    <w:rsid w:val="00B846B8"/>
    <w:rsid w:val="00B90E2C"/>
    <w:rsid w:val="00BB6690"/>
    <w:rsid w:val="00BC40D8"/>
    <w:rsid w:val="00BD3CC1"/>
    <w:rsid w:val="00BD78F8"/>
    <w:rsid w:val="00BE68F0"/>
    <w:rsid w:val="00C25197"/>
    <w:rsid w:val="00C7108C"/>
    <w:rsid w:val="00C71AC2"/>
    <w:rsid w:val="00CA5B55"/>
    <w:rsid w:val="00CD0531"/>
    <w:rsid w:val="00CD64CF"/>
    <w:rsid w:val="00CD790F"/>
    <w:rsid w:val="00CE14F5"/>
    <w:rsid w:val="00CE28F9"/>
    <w:rsid w:val="00D1525B"/>
    <w:rsid w:val="00D16B17"/>
    <w:rsid w:val="00D2442E"/>
    <w:rsid w:val="00D262AE"/>
    <w:rsid w:val="00D27D6D"/>
    <w:rsid w:val="00D46F5D"/>
    <w:rsid w:val="00D93F08"/>
    <w:rsid w:val="00DC14CC"/>
    <w:rsid w:val="00DC2B18"/>
    <w:rsid w:val="00DD2AFA"/>
    <w:rsid w:val="00DE5BB6"/>
    <w:rsid w:val="00DF1D1C"/>
    <w:rsid w:val="00E37493"/>
    <w:rsid w:val="00E52AB6"/>
    <w:rsid w:val="00E707E2"/>
    <w:rsid w:val="00E9740A"/>
    <w:rsid w:val="00EA4CA8"/>
    <w:rsid w:val="00EA7990"/>
    <w:rsid w:val="00EC7D3E"/>
    <w:rsid w:val="00ED361C"/>
    <w:rsid w:val="00EE0B4E"/>
    <w:rsid w:val="00EF4086"/>
    <w:rsid w:val="00F24F04"/>
    <w:rsid w:val="00F26FBF"/>
    <w:rsid w:val="00F32A8E"/>
    <w:rsid w:val="00F51F4B"/>
    <w:rsid w:val="00F70E8C"/>
    <w:rsid w:val="00F76B98"/>
    <w:rsid w:val="00F81BCA"/>
    <w:rsid w:val="00F854B5"/>
    <w:rsid w:val="00FA1A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FA263"/>
  <w15:docId w15:val="{D150A0A9-9F52-44E0-8823-57852F36C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84C56"/>
    <w:pPr>
      <w:ind w:left="720"/>
      <w:contextualSpacing/>
    </w:pPr>
  </w:style>
  <w:style w:type="paragraph" w:styleId="Footer">
    <w:name w:val="footer"/>
    <w:basedOn w:val="Normal"/>
    <w:link w:val="FooterChar"/>
    <w:uiPriority w:val="99"/>
    <w:unhideWhenUsed/>
    <w:rsid w:val="004E0B82"/>
    <w:pPr>
      <w:tabs>
        <w:tab w:val="center" w:pos="4680"/>
        <w:tab w:val="right" w:pos="9360"/>
      </w:tabs>
      <w:spacing w:line="240" w:lineRule="auto"/>
    </w:pPr>
  </w:style>
  <w:style w:type="character" w:customStyle="1" w:styleId="FooterChar">
    <w:name w:val="Footer Char"/>
    <w:basedOn w:val="DefaultParagraphFont"/>
    <w:link w:val="Footer"/>
    <w:uiPriority w:val="99"/>
    <w:rsid w:val="004E0B82"/>
  </w:style>
  <w:style w:type="character" w:styleId="PageNumber">
    <w:name w:val="page number"/>
    <w:basedOn w:val="DefaultParagraphFont"/>
    <w:uiPriority w:val="99"/>
    <w:semiHidden/>
    <w:unhideWhenUsed/>
    <w:rsid w:val="004E0B82"/>
  </w:style>
  <w:style w:type="paragraph" w:styleId="Header">
    <w:name w:val="header"/>
    <w:basedOn w:val="Normal"/>
    <w:link w:val="HeaderChar"/>
    <w:uiPriority w:val="99"/>
    <w:unhideWhenUsed/>
    <w:rsid w:val="004E0B82"/>
    <w:pPr>
      <w:tabs>
        <w:tab w:val="center" w:pos="4680"/>
        <w:tab w:val="right" w:pos="9360"/>
      </w:tabs>
      <w:spacing w:line="240" w:lineRule="auto"/>
    </w:pPr>
  </w:style>
  <w:style w:type="character" w:customStyle="1" w:styleId="HeaderChar">
    <w:name w:val="Header Char"/>
    <w:basedOn w:val="DefaultParagraphFont"/>
    <w:link w:val="Header"/>
    <w:uiPriority w:val="99"/>
    <w:rsid w:val="004E0B82"/>
  </w:style>
  <w:style w:type="paragraph" w:styleId="NoSpacing">
    <w:name w:val="No Spacing"/>
    <w:uiPriority w:val="1"/>
    <w:qFormat/>
    <w:rsid w:val="004E0B82"/>
    <w:pPr>
      <w:spacing w:line="240" w:lineRule="auto"/>
    </w:pPr>
    <w:rPr>
      <w:rFonts w:asciiTheme="minorHAnsi" w:eastAsiaTheme="minorEastAsia" w:hAnsiTheme="minorHAnsi" w:cstheme="minorBidi"/>
      <w:lang w:val="en-US" w:eastAsia="zh-CN"/>
    </w:rPr>
  </w:style>
  <w:style w:type="table" w:styleId="TableGrid">
    <w:name w:val="Table Grid"/>
    <w:basedOn w:val="TableNormal"/>
    <w:uiPriority w:val="39"/>
    <w:rsid w:val="000248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TY5C8niFOlzsttuceNtxib3xXw==">CgMxLjA4AHIhMVFPQ3pWNFFDeVVwMnZDX2dwbWNlUnExWTJvTDhQaDRQ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9</Pages>
  <Words>2253</Words>
  <Characters>11110</Characters>
  <Application>Microsoft Office Word</Application>
  <DocSecurity>0</DocSecurity>
  <Lines>529</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Mathew Johnson</dc:creator>
  <cp:lastModifiedBy>Larissa Whitton</cp:lastModifiedBy>
  <cp:revision>58</cp:revision>
  <dcterms:created xsi:type="dcterms:W3CDTF">2025-11-19T03:00:00Z</dcterms:created>
  <dcterms:modified xsi:type="dcterms:W3CDTF">2026-02-25T23:55:00Z</dcterms:modified>
</cp:coreProperties>
</file>